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32" w:rsidRPr="00C338DB" w:rsidRDefault="004C7632" w:rsidP="00C338DB">
      <w:pPr>
        <w:shd w:val="clear" w:color="auto" w:fill="FFFFFF"/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44B9A"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</w:t>
      </w:r>
      <w:r w:rsidRPr="00944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сных мероприятиях по итогам 2021</w:t>
      </w:r>
      <w:r w:rsidRPr="00944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3"/>
        <w:tblW w:w="1049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1134"/>
        <w:gridCol w:w="1984"/>
      </w:tblGrid>
      <w:tr w:rsidR="004C7632" w:rsidRPr="004D6FCC" w:rsidTr="002574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CE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C7632" w:rsidRPr="004D6FCC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32" w:rsidRPr="004D6FCC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32" w:rsidRPr="004D6FCC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32" w:rsidRPr="004D6FCC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4C7632" w:rsidRPr="004D6FCC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32" w:rsidRPr="004D6FCC" w:rsidRDefault="006B0E8D" w:rsidP="0089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Аэрокосмический институт</w:t>
            </w:r>
          </w:p>
        </w:tc>
      </w:tr>
      <w:tr w:rsidR="008B181F" w:rsidRPr="004D6FCC" w:rsidTr="002574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1F" w:rsidRPr="004F679A" w:rsidRDefault="008B181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F" w:rsidRPr="004F679A" w:rsidRDefault="008B181F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олимпиада по термодинамике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961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96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1F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81F" w:rsidRPr="004F679A" w:rsidRDefault="008B181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F" w:rsidRPr="004F679A" w:rsidRDefault="008B181F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олимпиада по материаловедению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961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96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1F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81F" w:rsidRPr="004F679A" w:rsidRDefault="008B181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F" w:rsidRPr="004F679A" w:rsidRDefault="008B181F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олимпиада по технологии самолётостроения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961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96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1F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81F" w:rsidRPr="004F679A" w:rsidRDefault="008B181F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F" w:rsidRPr="004F679A" w:rsidRDefault="008B181F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="005C01F9">
              <w:rPr>
                <w:rFonts w:ascii="Times New Roman" w:hAnsi="Times New Roman" w:cs="Times New Roman"/>
                <w:sz w:val="24"/>
                <w:szCs w:val="24"/>
              </w:rPr>
              <w:t>«Наука. Технологии. Инновации»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8B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8B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1F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81F" w:rsidRPr="004F679A" w:rsidRDefault="008B181F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F" w:rsidRPr="004F679A" w:rsidRDefault="008B181F" w:rsidP="005C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«Концепции, теория и методика фундаментальных и прикладных научных исследований»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8B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1F" w:rsidRPr="004F679A" w:rsidRDefault="008B181F" w:rsidP="008B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0A1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A1" w:rsidRPr="004F679A" w:rsidRDefault="009230A1" w:rsidP="0092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1" w:rsidRPr="004F679A" w:rsidRDefault="009230A1" w:rsidP="009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«Солнечный свет» по информатике для студентов,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1" w:rsidRPr="004F679A" w:rsidRDefault="009230A1" w:rsidP="0092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1" w:rsidRPr="004F679A" w:rsidRDefault="009230A1" w:rsidP="00C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230A1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A1" w:rsidRPr="004F679A" w:rsidRDefault="009230A1" w:rsidP="0092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1" w:rsidRPr="004F679A" w:rsidRDefault="009230A1" w:rsidP="009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студентов по дисциплине «Базы данных»,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1" w:rsidRPr="004F679A" w:rsidRDefault="009230A1" w:rsidP="0092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1" w:rsidRPr="004F679A" w:rsidRDefault="009230A1" w:rsidP="00C24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94533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533" w:rsidRPr="004F679A" w:rsidRDefault="00C94533" w:rsidP="00C9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3" w:rsidRPr="004F679A" w:rsidRDefault="00C94533" w:rsidP="00CE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конкурс «Цифровой инженер»</w:t>
            </w:r>
          </w:p>
          <w:p w:rsidR="00C94533" w:rsidRPr="004F679A" w:rsidRDefault="00C94533" w:rsidP="00CE385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Номинация «3D-проектирование. Студенческие проекты»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3" w:rsidRPr="004F679A" w:rsidRDefault="00C94533" w:rsidP="00C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33" w:rsidRPr="004F679A" w:rsidRDefault="00C94533" w:rsidP="00C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лауреата Специальный приз экспертной комиссии «За качественную проработку 3D-модели».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6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Международный инженерный Чемпионат «CASE-IN»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CB" w:rsidRPr="004D6FCC" w:rsidTr="002574CE">
        <w:trPr>
          <w:trHeight w:val="3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материаловедению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для студентов по дисциплине «Компьютерное моделирование»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для студентов по дисциплине «Общие основы технологии металлообработки и работ на металлорежущих станках»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65CB" w:rsidRPr="004D6FCC" w:rsidTr="002574CE">
        <w:trPr>
          <w:trHeight w:val="8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tabs>
                <w:tab w:val="left" w:pos="12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Онлайн-курс в формате MOOC «Как писать научные статьи» </w:t>
            </w:r>
          </w:p>
          <w:p w:rsidR="00D565CB" w:rsidRPr="004F679A" w:rsidRDefault="00D565CB" w:rsidP="00D565CB">
            <w:pPr>
              <w:tabs>
                <w:tab w:val="left" w:pos="12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https://stepik.org/course/10524/promo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16 сертификатов об успешном завершении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Онлайн-курс в формате MOOC «Управление интеллектуальной собственностью: основы для инженеров»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9 сертификатов об успешном завершении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Проектно-образовательный интенсив от Университета 20.35 «От идеи к прототипу»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5 сертификатов участников</w:t>
            </w:r>
          </w:p>
        </w:tc>
      </w:tr>
      <w:tr w:rsidR="00D565CB" w:rsidRPr="004D6FCC" w:rsidTr="002574CE">
        <w:trPr>
          <w:trHeight w:val="4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дисциплине «Инженерная компьютерная графика»</w:t>
            </w:r>
          </w:p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Всероссийское СМИ «Мир Олимпиа</w:t>
            </w:r>
            <w:r w:rsidR="00CE385B">
              <w:rPr>
                <w:rFonts w:ascii="Times New Roman" w:hAnsi="Times New Roman" w:cs="Times New Roman"/>
                <w:sz w:val="24"/>
                <w:szCs w:val="24"/>
              </w:rPr>
              <w:t xml:space="preserve">д» ЭЛ № ФС 77-74651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E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rPr>
          <w:trHeight w:val="5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E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E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rPr>
          <w:trHeight w:val="4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для студентов по дисциплине «Металловедение»</w:t>
            </w:r>
          </w:p>
          <w:p w:rsidR="00D565CB" w:rsidRPr="004F679A" w:rsidRDefault="00D565CB" w:rsidP="00053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СМИ «Мир Олимпиад» ЭЛ № ФС 77-74651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E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E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E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D565CB" w:rsidRPr="004D6FCC" w:rsidTr="002574CE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дисциплине «Сопротивление материалов»</w:t>
            </w:r>
            <w:r w:rsidR="00163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СМИ «Мир Олимпиа</w:t>
            </w:r>
            <w:r w:rsidR="0005367B">
              <w:rPr>
                <w:rFonts w:ascii="Times New Roman" w:hAnsi="Times New Roman" w:cs="Times New Roman"/>
                <w:bCs/>
                <w:sz w:val="24"/>
                <w:szCs w:val="24"/>
              </w:rPr>
              <w:t>д» ЭЛ № ФС 77-74651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E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E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технической механике «Детали машин» </w:t>
            </w:r>
            <w:r w:rsidR="0005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 PORTAL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16396D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технической механике «Динамика»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 PORTAL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«Электротехника и электроника» </w:t>
            </w:r>
            <w:r w:rsidR="0005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 PORTAL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16396D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технической механике «Гидравлика»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 PORTAL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16396D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«Инженерная графика»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 PORTAL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«Компьютерная графика» 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 PORTAL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05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технической механике «Сопротивление материалов»</w:t>
            </w:r>
          </w:p>
          <w:p w:rsidR="00D565CB" w:rsidRPr="004F679A" w:rsidRDefault="00D565CB" w:rsidP="00C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 PORTAL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16396D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«Электродинамика»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 PORTAL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16396D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«Материаловедение»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 PORTAL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«Основы психологии» ONLINE-OLIMPIADA.RU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16396D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дисциплине «Охрана труда» 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088">
              <w:rPr>
                <w:rFonts w:ascii="Times New Roman" w:hAnsi="Times New Roman" w:cs="Times New Roman"/>
                <w:sz w:val="24"/>
                <w:szCs w:val="24"/>
              </w:rPr>
              <w:t>ONLINE-OLIMPIADA.RU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16396D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студентов: «Монтаж воздушных линий электропередач и трансформаторных подстанций»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Всероссийское СМИ «Мир Олимпиад» ЭЛ № ФС 77-74651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16396D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«Общие основы технологии металлообработки и работ на металлорежущих станках»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ONLINE-OLIMPIADA.RU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16396D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«Основы психологии»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ONLINE-OLIMPIADA.RU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«Дешифрование»,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«Металловедение»,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«Метрология»,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«Экологи</w:t>
            </w:r>
            <w:r w:rsidR="0016396D">
              <w:rPr>
                <w:rFonts w:ascii="Times New Roman" w:hAnsi="Times New Roman" w:cs="Times New Roman"/>
                <w:sz w:val="24"/>
                <w:szCs w:val="24"/>
              </w:rPr>
              <w:t xml:space="preserve">я и природопользование», Онлайн 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«Электротехника»,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«Нетрадиционные и возобновляемые источники энергии»,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«Основы психологии»,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«Я - профессионал» «Измерительная техника и метрология»,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«Я - профессионал» «Машиностроение»,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«Я - профессионал» «Материаловедение и технологии материалов»,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«Я - профессионал» «Теплоэнергетика и теплотехника»,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«Я - профессионал» «Нанотехнологии в электронике и радофотонике»,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«Я - профессионал» «Управление в технических системах»,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«Я - профессионал» «Электроника, радиотехника и системы связи»,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«Экономика предприятия (организации)»,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«Электротехника и электроника»,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«Основы алгоритмизации и программирования»,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профессиональных конкурс Правовая Россия,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среди студентов,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«Автоматизация технологических процессов и производств»,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«Программирование на С++»,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«Технология формирования систем автоматического управления типовых технологических процессов, средств измерений, несложных мехатронных устройств и систем»,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C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«Гидравлика»,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с международным участием по дисциплине «Основы программирования»,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«Системы автоматизированного проектирования»,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«Автоматизация технологических процессов и производств»,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предмету «Инвестиции»,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«Время Знаний» по дисциплине «Базы данных»,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«Автоматизация технологических процессов и производств»,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Литературе для студентов,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Географии для студентов,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«Дешифрование»,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55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«Я профессионал»</w:t>
            </w:r>
          </w:p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- Материаловедение и технологии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A9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«Я профессионал»</w:t>
            </w:r>
          </w:p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- Автомобилестроение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A9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 сертификат</w:t>
            </w:r>
          </w:p>
        </w:tc>
      </w:tr>
      <w:tr w:rsidR="00D565CB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B" w:rsidRPr="004F679A" w:rsidRDefault="00D565CB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«Я профессионал»</w:t>
            </w:r>
          </w:p>
          <w:p w:rsidR="00D565CB" w:rsidRPr="004F679A" w:rsidRDefault="00D565CB" w:rsidP="00D565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- 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B" w:rsidRPr="004F679A" w:rsidRDefault="00D565CB" w:rsidP="00A9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1 сертификат 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5D56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инженерный «ВИК – 2021» (Министерство науки и высшего образования РФ)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D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7A1E85" w:rsidP="007A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полуфинала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55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</w:t>
            </w:r>
          </w:p>
          <w:p w:rsidR="00315AC0" w:rsidRPr="004F679A" w:rsidRDefault="00315AC0" w:rsidP="0055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финалиста,</w:t>
            </w:r>
          </w:p>
          <w:p w:rsidR="00315AC0" w:rsidRPr="004F679A" w:rsidRDefault="00315AC0" w:rsidP="0055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«Лучшая выпускная квалификационная работа бакалавра»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открытый конкурс научно-технологических проектов и стартапов «Техновызов» в кейсе «Антикарбоновый вызов»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55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финалиста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6E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V всероссийский конкурс студенческой и учащейся молодежи «Современные информационные технологии в машиностроении»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8D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Дипломы,</w:t>
            </w:r>
          </w:p>
          <w:p w:rsidR="00315AC0" w:rsidRPr="004F679A" w:rsidRDefault="00315AC0" w:rsidP="008D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выпускных квалификационных работ в области материаловедения в машиностроении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8D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I степени,</w:t>
            </w:r>
          </w:p>
          <w:p w:rsidR="00315AC0" w:rsidRPr="004F679A" w:rsidRDefault="00315AC0" w:rsidP="008D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инновационный конкурс «УМНИК-2021»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8D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Участники финала конкурса</w:t>
            </w:r>
            <w:r w:rsidR="003605EB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«Общие основы технологии металлообработки и работ на металлорежущих станках»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8D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5AC0" w:rsidRPr="004F679A" w:rsidRDefault="00315AC0" w:rsidP="008D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Профстажировки 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6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AC0" w:rsidRPr="004D6FCC" w:rsidTr="002574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научно-техническая образовательная конференция «Вокруг земли за 108 минут»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«Мой первый стартап» - проект универсальный дрон.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C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студенческая Межвузовская олимпиада по теоретической механике «ОРЕНТЕРМЕХ-2021. Весна»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Оренбург, ОГУ, 26 мая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5345BE">
            <w:pPr>
              <w:pStyle w:val="a4"/>
              <w:ind w:left="33"/>
              <w:rPr>
                <w:bCs/>
                <w:sz w:val="24"/>
                <w:szCs w:val="24"/>
                <w:lang w:val="en-US"/>
              </w:rPr>
            </w:pPr>
            <w:r w:rsidRPr="004F679A">
              <w:rPr>
                <w:bCs/>
                <w:sz w:val="24"/>
                <w:szCs w:val="24"/>
              </w:rPr>
              <w:t>10 дипломов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студенческая Межвузовская олимпиада по теоретической механике «ОРЕНТЕРМЕХ-2021. Осень». Оренбург, ОГУ, 21 декабря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5345BE">
            <w:pPr>
              <w:pStyle w:val="a4"/>
              <w:ind w:left="33"/>
              <w:rPr>
                <w:bCs/>
                <w:sz w:val="24"/>
                <w:szCs w:val="24"/>
              </w:rPr>
            </w:pPr>
            <w:r w:rsidRPr="004F679A">
              <w:rPr>
                <w:bCs/>
                <w:sz w:val="24"/>
                <w:szCs w:val="24"/>
              </w:rPr>
              <w:t>3 диплома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интеллектуальная олимпиада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ПФО по робототехнике (финальный этап),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VI Открытый региональный чемпионат «Молодые профессионалы» (Worldskills Russia) Оренбургской области ИТ-решения для бизнеса на платформе «1С: Предприятие 8»,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эксперта</w:t>
            </w:r>
          </w:p>
        </w:tc>
      </w:tr>
      <w:tr w:rsidR="00315AC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Региональный этап Интеллектуальной олимпиады Приволжского федерального округа среди студентов по робототехнике, Оренбург, ОГУ, кафедра САП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315AC0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C0" w:rsidRPr="004F679A" w:rsidRDefault="00315AC0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F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3B00" w:rsidRPr="004D6FCC" w:rsidTr="002574CE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B00" w:rsidRPr="004F679A" w:rsidRDefault="00853B00" w:rsidP="008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Спартакиада Аэрокосмического института, посвященная 60-ти летию полета в космос Юрия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5345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B0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85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Оренбургского государственного университета по гиревому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B0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85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8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Университетские инженерные состязания «Макаронные конструкции» </w:t>
            </w:r>
          </w:p>
          <w:p w:rsidR="00853B00" w:rsidRPr="004F679A" w:rsidRDefault="00853B00" w:rsidP="00853B0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Оренбург, ОГУ, 27 мая 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85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00" w:rsidRPr="004F679A" w:rsidRDefault="00853B00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13 дипломов,</w:t>
            </w:r>
          </w:p>
          <w:p w:rsidR="00853B00" w:rsidRPr="004F679A" w:rsidRDefault="00853B00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 грамота</w:t>
            </w:r>
          </w:p>
        </w:tc>
      </w:tr>
      <w:tr w:rsidR="004F679A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4F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4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Университетская олимпиада по моделированию в CAD-системе КОМПАС-3D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4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 – 2 </w:t>
            </w:r>
          </w:p>
          <w:p w:rsidR="004F679A" w:rsidRPr="004F679A" w:rsidRDefault="004F679A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II степени - 2</w:t>
            </w:r>
          </w:p>
          <w:p w:rsidR="004F679A" w:rsidRPr="004F679A" w:rsidRDefault="004F679A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III степени - 2</w:t>
            </w:r>
          </w:p>
        </w:tc>
      </w:tr>
      <w:tr w:rsidR="004F679A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4F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A" w:rsidRPr="004F679A" w:rsidRDefault="004F679A" w:rsidP="00136D6E">
            <w:pPr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XLI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студенческая научная конференция. Секция «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механика элементов конструкций, машин и сооружений»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4F67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6" w:rsidRDefault="004F679A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ОГУ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0F67C6" w:rsidRDefault="000F67C6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ОГУ – 1</w:t>
            </w:r>
          </w:p>
          <w:p w:rsidR="004F679A" w:rsidRPr="004F679A" w:rsidRDefault="004F679A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Благодарность АКИ - 47</w:t>
            </w:r>
          </w:p>
        </w:tc>
      </w:tr>
      <w:tr w:rsidR="004F679A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4F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A" w:rsidRPr="004F679A" w:rsidRDefault="004F679A" w:rsidP="00136D6E">
            <w:pPr>
              <w:pStyle w:val="1"/>
              <w:ind w:left="37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4F679A">
              <w:rPr>
                <w:b w:val="0"/>
                <w:bCs w:val="0"/>
                <w:sz w:val="24"/>
                <w:szCs w:val="24"/>
              </w:rPr>
              <w:t>XLI</w:t>
            </w:r>
            <w:r w:rsidRPr="004F679A"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4F679A">
              <w:rPr>
                <w:b w:val="0"/>
                <w:bCs w:val="0"/>
                <w:sz w:val="24"/>
                <w:szCs w:val="24"/>
              </w:rPr>
              <w:t xml:space="preserve"> студенческая научная конференция. Секция «</w:t>
            </w:r>
            <w:r w:rsidRPr="004F679A">
              <w:rPr>
                <w:b w:val="0"/>
                <w:sz w:val="24"/>
                <w:szCs w:val="24"/>
              </w:rPr>
              <w:t xml:space="preserve">Проблемы прочности и диагностика технического состояния конструкций»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4F67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6" w:rsidRDefault="004F679A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ОГУ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0F67C6" w:rsidRDefault="004F679A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Благодарность ОГУ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4F679A" w:rsidRPr="004F679A" w:rsidRDefault="004F679A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Благодарность АКИ - 30</w:t>
            </w:r>
          </w:p>
        </w:tc>
      </w:tr>
      <w:tr w:rsidR="004F679A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4F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9A" w:rsidRPr="004F679A" w:rsidRDefault="004F679A" w:rsidP="00136D6E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XLI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студенческая научная конференция. Секция «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безопасность производственных объектов: компьютерный инжиниринг и практические вопросы эксплуатации»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A" w:rsidRPr="004F679A" w:rsidRDefault="004F679A" w:rsidP="004F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6" w:rsidRDefault="000F67C6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ОГУ – 1 Благодарность ОГУ – 1</w:t>
            </w:r>
          </w:p>
          <w:p w:rsidR="004F679A" w:rsidRPr="004F679A" w:rsidRDefault="004F679A" w:rsidP="000F67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Благодарность АКИ - 16</w:t>
            </w:r>
          </w:p>
        </w:tc>
      </w:tr>
      <w:tr w:rsidR="00136D6E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конференция. Секция «Системы автоматизации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0F67C6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ОГУ -1 Благодарность ОГУ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Грамота АКИ - 2</w:t>
            </w:r>
          </w:p>
          <w:p w:rsidR="00136D6E" w:rsidRPr="004F679A" w:rsidRDefault="000F67C6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АКИ – 7</w:t>
            </w:r>
          </w:p>
        </w:tc>
      </w:tr>
      <w:tr w:rsidR="00136D6E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конференция.  Секция «Конструкторско-технологическое обеспечение машиностроительных производств»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0F67C6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ОГУ - 1</w:t>
            </w:r>
          </w:p>
          <w:p w:rsidR="00136D6E" w:rsidRPr="004F679A" w:rsidRDefault="000F67C6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ОГУ - 1</w:t>
            </w:r>
          </w:p>
          <w:p w:rsidR="00136D6E" w:rsidRPr="004F679A" w:rsidRDefault="00136D6E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Грамота АКИ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0F67C6"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Благодарность АКИ - 4</w:t>
            </w:r>
          </w:p>
        </w:tc>
      </w:tr>
      <w:tr w:rsidR="00136D6E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конференция.  Секция «Технология машиностроения и мехатронные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ОГУ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136D6E" w:rsidRPr="004F679A" w:rsidRDefault="00136D6E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Благодарность ОГУ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136D6E" w:rsidRPr="004F679A" w:rsidRDefault="00136D6E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Грамота АКИ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136D6E" w:rsidRPr="004F679A" w:rsidRDefault="00136D6E" w:rsidP="0053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Благодарность АКИ - 24</w:t>
            </w:r>
          </w:p>
        </w:tc>
      </w:tr>
      <w:tr w:rsidR="00136D6E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XLIII студенческая научная конференция ОГУ. Секция «Системный анализ, управление и обработка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6" w:rsidRDefault="00136D6E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ОГУ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 ОГУ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136D6E" w:rsidRPr="004F679A" w:rsidRDefault="00136D6E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Грамота АКИ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 АКИ - 13</w:t>
            </w:r>
          </w:p>
        </w:tc>
      </w:tr>
      <w:tr w:rsidR="00136D6E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D6E" w:rsidRPr="004D6FCC" w:rsidRDefault="00136D6E" w:rsidP="001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bCs/>
                <w:sz w:val="24"/>
                <w:szCs w:val="24"/>
              </w:rPr>
              <w:t>XLIII студенческая научная конференция ОГУ. Секция «Управление и информатика в технических системах»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6E" w:rsidRPr="004F679A" w:rsidRDefault="00136D6E" w:rsidP="0013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6" w:rsidRDefault="00136D6E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Диплом ОГУ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 ОГУ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136D6E" w:rsidRPr="004F679A" w:rsidRDefault="00136D6E" w:rsidP="000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Грамота АКИ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 АКИ - 12</w:t>
            </w:r>
          </w:p>
        </w:tc>
      </w:tr>
    </w:tbl>
    <w:tbl>
      <w:tblPr>
        <w:tblStyle w:val="11"/>
        <w:tblW w:w="1049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1134"/>
        <w:gridCol w:w="1984"/>
      </w:tblGrid>
      <w:tr w:rsidR="00A2304A" w:rsidRPr="00837E78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A" w:rsidRPr="00837E78" w:rsidRDefault="00A2304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факультет</w:t>
            </w:r>
          </w:p>
        </w:tc>
      </w:tr>
      <w:tr w:rsidR="00A2304A" w:rsidRPr="0016073D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A" w:rsidRPr="0016073D" w:rsidRDefault="00A2304A" w:rsidP="00FF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04A" w:rsidRPr="00837E78" w:rsidTr="002574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4A" w:rsidRPr="00837E78" w:rsidRDefault="00A2304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A" w:rsidRPr="00837E78" w:rsidRDefault="00A2304A" w:rsidP="0025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Конкурс для молодых учёных и специалистов в рамках Международной научной конференции XII Академические чтения, посвященные памяти академика РААСН Осипова Г.Л. «Актуальные вопросы строительной физики. Энергосбережение. надежность строительных конструкций и экологическая безопасность», НИИСФ РААСН, Москва,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4A" w:rsidRPr="00837E78" w:rsidRDefault="00A2304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4A" w:rsidRPr="00837E78" w:rsidRDefault="00A2304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Грамота «За лучшую научную работу» и поощрительный приз</w:t>
            </w:r>
          </w:p>
        </w:tc>
      </w:tr>
      <w:tr w:rsidR="00A2304A" w:rsidRPr="00837E78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4A" w:rsidRPr="00837E78" w:rsidRDefault="00A2304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4A" w:rsidRPr="002574CE" w:rsidRDefault="00A2304A" w:rsidP="00FF33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7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C37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Международный молодёжный архитектурно-художественный фестиваль «Золотая АрхИдея-2021», </w:t>
            </w:r>
            <w:r w:rsidR="002574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22-25 апреля 2021 г.,</w:t>
            </w:r>
            <w:r w:rsidR="001D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4A" w:rsidRPr="00837E78" w:rsidRDefault="00A2304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4A" w:rsidRPr="00837E78" w:rsidRDefault="00A2304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4CE" w:rsidRPr="00837E78" w:rsidTr="002574CE">
        <w:trPr>
          <w:trHeight w:val="20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E" w:rsidRPr="00981EEA" w:rsidRDefault="002574CE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инженерный Чемпионат «CASE-IN»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E" w:rsidRPr="002574CE" w:rsidRDefault="002574CE" w:rsidP="00FF331F">
            <w:pPr>
              <w:rPr>
                <w:color w:val="000000"/>
                <w:sz w:val="24"/>
                <w:szCs w:val="24"/>
              </w:rPr>
            </w:pPr>
            <w:r w:rsidRPr="00686398">
              <w:rPr>
                <w:rFonts w:ascii="Times New Roman" w:hAnsi="Times New Roman" w:cs="Times New Roman"/>
                <w:color w:val="000000"/>
                <w:sz w:val="24"/>
              </w:rPr>
              <w:t>Международная научно-практическая конференция: Потенциал современной науки (Potentialofmodernscience)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2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Прага, Чехия)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68639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68639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E" w:rsidRPr="000E26F7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F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«Перспективы развития  строительного  комплекса: образование, наука, бизнес»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Астрахань)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68639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68639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20D5F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F">
              <w:rPr>
                <w:rFonts w:ascii="Times New Roman" w:hAnsi="Times New Roman" w:cs="Times New Roman"/>
                <w:sz w:val="24"/>
                <w:szCs w:val="24"/>
              </w:rPr>
              <w:t xml:space="preserve">15 Международная  научно-практическая конференция "Перспективы развития  строительного  комплекса: образование, наука, бизнес"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D5F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архитектурно-строительный 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20D5F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20D5F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rPr>
          <w:trHeight w:val="10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E" w:rsidRPr="00682129" w:rsidRDefault="002574C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Конкурс 2022 РНФ № 64 "Проведение фундаментальных научных исследований и поисковых научных исследований малыми отдельными научными группами», 20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rPr>
          <w:trHeight w:val="1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682129" w:rsidRDefault="002574C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конференции (с международным участием) «Университетский комплекс как региональный центр образования, науки и культуры», г. Оренбург, Оренбургский государственный университет, 25-27 января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rPr>
          <w:trHeight w:val="5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0E26F7" w:rsidRDefault="002574CE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6F7">
              <w:rPr>
                <w:rFonts w:ascii="Times New Roman" w:hAnsi="Times New Roman" w:cs="Times New Roman"/>
                <w:sz w:val="24"/>
                <w:szCs w:val="24"/>
              </w:rPr>
              <w:t>Межвузовский международный конгресс (г. Москва)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1D038B">
        <w:trPr>
          <w:trHeight w:val="5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1D038B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2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НИР «Наука будущего – наука молодых»</w:t>
            </w:r>
            <w:r w:rsidR="001D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B20">
              <w:rPr>
                <w:rFonts w:ascii="Times New Roman" w:hAnsi="Times New Roman" w:cs="Times New Roman"/>
                <w:sz w:val="24"/>
                <w:szCs w:val="24"/>
              </w:rPr>
              <w:t>(г. Москва, г. Калининград)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rPr>
          <w:trHeight w:val="84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310EEE" w:rsidRDefault="002574CE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студенческий форум «Инженерные кадры – будущее инновационной экономики России», г. Йошкар-Ола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4CE" w:rsidRPr="00837E78" w:rsidTr="002574CE">
        <w:trPr>
          <w:trHeight w:val="8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C376F3" w:rsidRDefault="002574CE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студенческий архитектурный конкурс «Без срока давности.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Минута </w:t>
            </w: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молчания», </w:t>
            </w:r>
          </w:p>
          <w:p w:rsidR="002574CE" w:rsidRPr="008F09CD" w:rsidRDefault="002574CE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F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ай-сентябрь 2021 г., г. Москва, МАРХИ, </w:t>
            </w:r>
          </w:p>
          <w:p w:rsidR="002574CE" w:rsidRPr="00C376F3" w:rsidRDefault="002574CE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движение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4CE" w:rsidRPr="00837E78" w:rsidTr="002574CE">
        <w:trPr>
          <w:trHeight w:val="10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C376F3" w:rsidRDefault="002574CE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современного искусства «Территория свободного творчества «Новый город», </w:t>
            </w:r>
          </w:p>
          <w:p w:rsidR="002574CE" w:rsidRPr="00C376F3" w:rsidRDefault="001D038B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  <w:r w:rsidR="002574CE"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  <w:r w:rsidR="0025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г., Московская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4CE"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rPr>
          <w:trHeight w:val="4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C376F3" w:rsidRDefault="002574CE" w:rsidP="00FF331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форум «Таврида», </w:t>
            </w:r>
          </w:p>
          <w:p w:rsidR="002574CE" w:rsidRPr="00C376F3" w:rsidRDefault="001D038B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21-29 июн</w:t>
            </w:r>
            <w:r w:rsidR="002574CE"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ь, 2021 г., Крым, г. Судак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rPr>
          <w:trHeight w:val="7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C376F3" w:rsidRDefault="002574CE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форум «Таврида», АРТ ЗАЕЗД «ГОРОД.ТОЧКА РОСТА»,</w:t>
            </w:r>
          </w:p>
          <w:p w:rsidR="002574CE" w:rsidRPr="00C376F3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сентября-5 октября, 2021 г., Крым, г. Судак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2574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682129" w:rsidRDefault="002574C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 техническая конференция молодых специалистов АО «Оренбургнефть»  в секции «Экология, промышленная безопасность, охрана труда», АО «Оренбургнефть», г.Бузулук,</w:t>
            </w:r>
          </w:p>
          <w:p w:rsidR="002574CE" w:rsidRPr="00837E78" w:rsidRDefault="002574C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15 марта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574C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2574CE" w:rsidRDefault="002574CE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иллюстраций к публикации «Сказка про Оренбургскую паутинку» в Американском литературно-художественном альманахе «Новый континент», октябрь 2021 г.,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4C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E" w:rsidRPr="00C376F3" w:rsidRDefault="002574CE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на базе «Точки кипения ОГУ» по теме: «Оформление подземных переходов», «Сквер современного искусства», </w:t>
            </w:r>
          </w:p>
          <w:p w:rsidR="002574CE" w:rsidRPr="00C376F3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2021 г., г. Оренбург, 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E" w:rsidRPr="00C376F3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молодежный форум развития территорий «Городские реновации 2.0», </w:t>
            </w:r>
          </w:p>
          <w:p w:rsidR="002574CE" w:rsidRPr="00C376F3" w:rsidRDefault="002574CE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C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 г.,</w:t>
            </w: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УГНТУ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4C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C376F3" w:rsidRDefault="002574CE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 по разработке мастер плана,</w:t>
            </w:r>
          </w:p>
          <w:p w:rsidR="002574CE" w:rsidRPr="00C376F3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hAnsi="Times New Roman" w:cs="Times New Roman"/>
                <w:sz w:val="24"/>
                <w:szCs w:val="24"/>
              </w:rPr>
              <w:t>9 -14 августа 2021 г., г. Оренбург, Мегамолл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F3">
              <w:rPr>
                <w:rFonts w:ascii="Times New Roman" w:hAnsi="Times New Roman" w:cs="Times New Roman"/>
                <w:sz w:val="24"/>
                <w:szCs w:val="24"/>
              </w:rPr>
              <w:t>«Армада»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E" w:rsidRPr="00C376F3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76F3">
              <w:rPr>
                <w:rFonts w:ascii="Times New Roman" w:hAnsi="Times New Roman" w:cs="Times New Roman"/>
                <w:sz w:val="24"/>
                <w:szCs w:val="24"/>
              </w:rPr>
              <w:t xml:space="preserve"> Оренб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ургский архитектурный фестиваль, </w:t>
            </w:r>
            <w:r w:rsidRPr="00C376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 г.,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Default="002574CE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Чемпионат города Оренбурга по легкоатлетическому кроссу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4C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E" w:rsidRPr="00757D3B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3B">
              <w:rPr>
                <w:rFonts w:ascii="Times New Roman" w:hAnsi="Times New Roman" w:cs="Times New Roman"/>
                <w:sz w:val="24"/>
                <w:szCs w:val="24"/>
              </w:rPr>
              <w:t>Инновационный конкурс «Умник-2021»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4C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757D3B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3B"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премии губернатора Оренбургской области для талантливой молодежи 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4CE" w:rsidRPr="007120FE" w:rsidTr="002574CE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конференция, г. Оренбург, ОГУ, 06-13 апреля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7120F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74CE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682129" w:rsidRDefault="002574C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Присвоение звания «Лучший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4CE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682129" w:rsidRDefault="002574C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29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выполнении госбюджетной НИР «Разработка и совершенствование методов расчёта технологий и систем жизнеобеспечения в строительстве»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Питч-сессия "От идеи до стартапа"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4CE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Соревнования по лыжам, проводимых в рамках проекта "Историко-спортивный фестиваль "Спортивная команда студентов имени 75-летия Победы (СКС 75)""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81EEA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4CE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Евразийская олимпиада по информатике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F01B3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F01B3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теоретической механике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F01B3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F01B3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инженерной геодезии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F01B3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F01B3E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CE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начертательной геометрии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7F235F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4CE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4CE" w:rsidRPr="00837E78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20D5F" w:rsidRDefault="002574C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0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LIII</w:t>
            </w:r>
            <w:r w:rsidRPr="00920D5F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20D5F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CE" w:rsidRPr="00920D5F" w:rsidRDefault="002574C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1134"/>
        <w:gridCol w:w="1984"/>
      </w:tblGrid>
      <w:tr w:rsidR="009578E3" w:rsidRPr="0037671B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Институт менеджмента</w:t>
            </w:r>
          </w:p>
        </w:tc>
      </w:tr>
      <w:tr w:rsidR="009578E3" w:rsidRPr="0037671B" w:rsidTr="002574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 xml:space="preserve">I Всероссийский (с международным участием) конкурс научно-исследовательских работ студентов «Маркетинг в координатах цифровой экономики»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578E3" w:rsidRPr="0037671B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IV Международная  научно-практическая конференция, студентов, аспирантов и молодых ученых «Молодежная наука: вызовы и перспективы»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578E3" w:rsidRPr="0037671B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Международная научно-практическая конференция молодых ученых «Научные исследования современных проблем развития России: цифровая трансформация экономики»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578E3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IV Международная научно-практическая</w:t>
            </w:r>
          </w:p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конференция студентов, аспирантов и молодых ученых</w:t>
            </w:r>
            <w:r w:rsidR="002E4F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7671B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37671B">
              <w:rPr>
                <w:rFonts w:ascii="Times New Roman" w:hAnsi="Times New Roman"/>
                <w:sz w:val="24"/>
                <w:szCs w:val="28"/>
              </w:rPr>
              <w:t>олодежная наука: вызовы и перспективы»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578E3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885799" w:rsidRDefault="009578E3" w:rsidP="00FF331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исследовательских работ для студентов и  учащихся образовательных учреждений в области экономических наук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885799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885799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8E3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0F2A82" w:rsidRDefault="009578E3" w:rsidP="00FF331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A82">
              <w:rPr>
                <w:rFonts w:ascii="Times New Roman" w:hAnsi="Times New Roman"/>
                <w:sz w:val="24"/>
                <w:szCs w:val="24"/>
              </w:rPr>
              <w:t>Открытая международная олимпиада Санкт-Петербургского государственного университета среди студентов и молодых специалистов «Petropolitan Science (Re)Search»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0F2A82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0F2A82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8E3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0F2A82" w:rsidRDefault="009578E3" w:rsidP="00FF331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32C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научный форум «Наука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инновации – современные конце</w:t>
            </w:r>
            <w:r w:rsidRPr="00D9432C">
              <w:rPr>
                <w:rFonts w:ascii="Times New Roman" w:hAnsi="Times New Roman"/>
                <w:bCs/>
                <w:sz w:val="24"/>
                <w:szCs w:val="24"/>
              </w:rPr>
              <w:t>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0F2A82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0F2A82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8E3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D9432C" w:rsidRDefault="009578E3" w:rsidP="00FF331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94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Поволжский (отборочный) этап VII Международной молодежной i-Customs конференции «Международный бизнес, инновации и таможенное регулирование»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0F2A82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0F2A82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F8C" w:rsidRPr="0037671B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2E4F8C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Всероссийский конкурс студенческих работ проекта «Профстажировки 2.0»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7671B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37671B">
              <w:rPr>
                <w:rFonts w:ascii="Times New Roman" w:hAnsi="Times New Roman"/>
                <w:sz w:val="24"/>
                <w:szCs w:val="28"/>
              </w:rPr>
              <w:t xml:space="preserve">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584B83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584B83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2E4F8C" w:rsidRPr="0037671B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37671B">
              <w:rPr>
                <w:rFonts w:ascii="Times New Roman" w:hAnsi="Times New Roman"/>
                <w:bCs/>
                <w:sz w:val="24"/>
                <w:szCs w:val="28"/>
              </w:rPr>
              <w:t>Хакатон Роскачества (конкурс)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37671B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37671B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E4F8C" w:rsidRPr="0037671B" w:rsidTr="00FF331F">
        <w:trPr>
          <w:trHeight w:val="5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37671B">
              <w:rPr>
                <w:rFonts w:ascii="Times New Roman" w:hAnsi="Times New Roman"/>
                <w:sz w:val="24"/>
                <w:szCs w:val="28"/>
              </w:rPr>
              <w:t xml:space="preserve"> Всероссийская научная олимпиада по маркетингу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37671B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37671B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E4F8C" w:rsidRPr="0037671B" w:rsidTr="00FF331F">
        <w:trPr>
          <w:trHeight w:val="5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IV Всероссийский конкурс исследовательских и научно-методических работ, посвященного памяти заведующего кафедрой социальной работ ВГСПУ, профессора Анатолия Николаевича Вырщикова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F8C" w:rsidRPr="0037671B" w:rsidTr="002574CE">
        <w:trPr>
          <w:trHeight w:val="5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I Всероссийский (с международным участием) конкурс научно-исследовательских работ студентов "Маркетинг в координатах цифровой экономики" Направление: "Маркетинг в координатах цифровой экономики"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F8C" w:rsidRPr="0037671B" w:rsidTr="002574CE">
        <w:trPr>
          <w:trHeight w:val="5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VIII Всероссийского конкурса научно-исследовательских работ и научных проектов студентов и школьников «Научный прорыв»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F8C" w:rsidRPr="0037671B" w:rsidTr="002574CE">
        <w:trPr>
          <w:trHeight w:val="5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XVIII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885799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F8C" w:rsidRPr="0037671B" w:rsidTr="002574CE">
        <w:trPr>
          <w:trHeight w:val="53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37671B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F8C" w:rsidRPr="00DA240B" w:rsidRDefault="002E4F8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тематических проектов Регионального этапа Всероссийской студенческой олимпиады по специальности 38.05.02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37671B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8C" w:rsidRPr="0037671B" w:rsidRDefault="002E4F8C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578E3" w:rsidRPr="0037671B" w:rsidTr="002574CE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885799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Областной конкурс молодежных авторских проектов, направленных на развитие внутреннего и въездного туризма в Оренбургской области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885799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885799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78E3" w:rsidRPr="0037671B" w:rsidTr="002574CE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  <w:lang w:val="en-US"/>
              </w:rPr>
              <w:t>XLIII</w:t>
            </w:r>
            <w:r w:rsidRPr="0037671B">
              <w:rPr>
                <w:rFonts w:ascii="Times New Roman" w:hAnsi="Times New Roman"/>
                <w:sz w:val="24"/>
                <w:szCs w:val="28"/>
              </w:rPr>
              <w:t xml:space="preserve"> Научная конференция студентов 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</w:tbl>
    <w:tbl>
      <w:tblPr>
        <w:tblStyle w:val="a3"/>
        <w:tblW w:w="1049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84"/>
        <w:gridCol w:w="1137"/>
        <w:gridCol w:w="1984"/>
      </w:tblGrid>
      <w:tr w:rsidR="001802B4" w:rsidRPr="00103E59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наук о Земле</w:t>
            </w:r>
          </w:p>
        </w:tc>
      </w:tr>
      <w:tr w:rsidR="003A2D63" w:rsidRPr="00103E59" w:rsidTr="002E4F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3AB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Еuropean scientific conference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B">
              <w:rPr>
                <w:rFonts w:ascii="Times New Roman" w:hAnsi="Times New Roman" w:cs="Times New Roman"/>
                <w:sz w:val="24"/>
                <w:szCs w:val="24"/>
              </w:rPr>
              <w:t xml:space="preserve">XXXVI 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овременные научные исследования»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XIV Международная научно-практическая конференция студентов, аспирантов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 ученых «Геология в развивающемся мире»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3AB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9123AB">
              <w:rPr>
                <w:rFonts w:ascii="Times New Roman" w:hAnsi="Times New Roman" w:cs="Times New Roman"/>
                <w:sz w:val="24"/>
                <w:szCs w:val="24"/>
              </w:rPr>
              <w:t>аучные междисциплинарные исследования»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3AB">
              <w:rPr>
                <w:rFonts w:ascii="Times New Roman" w:hAnsi="Times New Roman" w:cs="Times New Roman"/>
                <w:sz w:val="24"/>
                <w:szCs w:val="24"/>
              </w:rPr>
              <w:t>еждународная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3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9123AB">
              <w:rPr>
                <w:rFonts w:ascii="Times New Roman" w:hAnsi="Times New Roman" w:cs="Times New Roman"/>
                <w:sz w:val="24"/>
                <w:szCs w:val="24"/>
              </w:rPr>
              <w:t>аука и образование: отечественный и зарубежный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A91AEE" w:rsidRDefault="001802B4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>XXVIII Международная научно-практическая конференция: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>аука и технологии: актуальные вопросы, достижения и инновации»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>Анапа,  26.11.2021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3D3B1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01632C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A91AEE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>EurasiaScience XXXVIII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3D3B1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01632C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A91AEE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>XI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науки и образования» 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>Пенза,  06.07.2021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3D3B18" w:rsidRDefault="001802B4" w:rsidP="00FF3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01632C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A91AEE" w:rsidRDefault="001802B4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>CCXVII международная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«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>Молодой исследователь: вызовы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91AEE">
              <w:rPr>
                <w:rFonts w:ascii="Times New Roman" w:hAnsi="Times New Roman" w:cs="Times New Roman"/>
                <w:sz w:val="24"/>
                <w:szCs w:val="24"/>
              </w:rPr>
              <w:t>Москва, 21.06.2021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Default="001802B4" w:rsidP="00FF331F">
            <w:pPr>
              <w:jc w:val="center"/>
              <w:rPr>
                <w:rFonts w:ascii="Times New Roman" w:hAnsi="Times New Roman" w:cs="Times New Roman"/>
              </w:rPr>
            </w:pPr>
          </w:p>
          <w:p w:rsidR="001802B4" w:rsidRPr="003D3B18" w:rsidRDefault="001802B4" w:rsidP="00FF3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01632C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B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молодежный форум «</w:t>
            </w:r>
            <w:r w:rsidRPr="001B70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Hackathon</w:t>
            </w:r>
            <w:r w:rsidRPr="001B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0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Oil</w:t>
            </w:r>
            <w:r w:rsidRPr="001B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0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</w:t>
            </w:r>
            <w:r w:rsidRPr="001B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0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Challenge</w:t>
            </w:r>
            <w:r w:rsidRPr="001B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географии "Северная Америка" для студентов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географии "Материк Евразия" для студентов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Российско-Казахстанский молодёжный форум Мы  -Б</w:t>
            </w:r>
            <w:r w:rsidRPr="0010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Х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ародный географический турнир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 выпускных квалификационных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«Географический диктант</w:t>
            </w: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E150D1" w:rsidRDefault="001802B4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 в память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 Иване Семенове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Международный исторический диктант на тему событий Великой Отечественной войны «Диктант Победы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научно-методическая конференция (с международным участием)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</w:t>
            </w: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ниверситетский комплекс как региональный центр образования, науки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bCs/>
                <w:sz w:val="24"/>
                <w:szCs w:val="24"/>
              </w:rPr>
              <w:t>III Всероссийская научно-практическая конференция «Региональные проблемы геологии, географии, техносферной и экологической безопасности». Круглый стол «Актуальные направления молодежной науки в сфере естествознания»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bCs/>
                <w:sz w:val="24"/>
                <w:szCs w:val="24"/>
              </w:rPr>
              <w:t>III Всероссийская научно-практическая конференция «Региональные проблемы геологии, географии, техносферно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и экологической безопасности»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аука и общество: актуальные проблемы и решения»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</w:t>
            </w: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храна биоразнообразия и экологические проблемы природопользования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овременная наука: актуальные проблемы, достижения и инновации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овременные наука и образование: достижения и перспективы развития»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геологов на производстве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«Я – 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Всероссийский студенческий конкурс «Твой ход»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BA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Викторина «По следам великих открытий» в рамках межрегиональной научно-просветительской акции «Узнаем Россию вместе»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103E5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творчестве поэтов и художников</w:t>
            </w: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» в рамках межрегиональной научно-просветительской акции «Узнаем Россию вместе»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22409" w:rsidRDefault="001802B4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студенческих работ «Профстажировка 2.0»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Викторина «Самая удивительная страна» в рамках межрегиональной научно-просветительской акции «Узнаем Россию вместе»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ПФО среди студентов в направлении «Что? Где? Когда?»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C21EC5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C5">
              <w:rPr>
                <w:rFonts w:ascii="Times New Roman" w:hAnsi="Times New Roman" w:cs="Times New Roman"/>
                <w:sz w:val="24"/>
                <w:szCs w:val="24"/>
              </w:rPr>
              <w:t>Открытый геодезический диктант</w:t>
            </w:r>
          </w:p>
          <w:p w:rsidR="001802B4" w:rsidRPr="00C21EC5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EC5">
              <w:rPr>
                <w:rFonts w:ascii="Times New Roman" w:hAnsi="Times New Roman" w:cs="Times New Roman"/>
                <w:sz w:val="24"/>
                <w:szCs w:val="24"/>
              </w:rPr>
              <w:t>20.03.2021г.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C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EC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геодезии и картографии (МИИГА и 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C21EC5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3C439C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3C439C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9C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АО «Оренбургнефть» секция: «Геология нефтяных и газовых месторождений»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9C">
              <w:rPr>
                <w:rFonts w:ascii="Times New Roman" w:hAnsi="Times New Roman" w:cs="Times New Roman"/>
                <w:sz w:val="24"/>
                <w:szCs w:val="24"/>
              </w:rPr>
              <w:t>22.04.2021г.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9C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2B4" w:rsidRPr="003C439C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9C">
              <w:rPr>
                <w:rFonts w:ascii="Times New Roman" w:hAnsi="Times New Roman" w:cs="Times New Roman"/>
                <w:sz w:val="24"/>
                <w:szCs w:val="24"/>
              </w:rPr>
              <w:t>АО «Оренбургнефть»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Степной географический турнир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0B2267" w:rsidRDefault="001802B4" w:rsidP="00FF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Тотальный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0B2267" w:rsidRDefault="001802B4" w:rsidP="00FF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победы «Виртуальное путешествие по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0B2267" w:rsidRDefault="001802B4" w:rsidP="00FF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конференция «Наука и практика – 2021»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0B2267" w:rsidRDefault="001802B4" w:rsidP="00FF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акция «Всероссийский экономический диктант»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3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0B2267" w:rsidRDefault="001802B4" w:rsidP="00FF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0B2267" w:rsidRDefault="001802B4" w:rsidP="00FF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дисциплине «Техническое черчение»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0B2267" w:rsidRDefault="001802B4" w:rsidP="00FF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дисциплине «Безопасность жизнедеятельности»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0B2267" w:rsidRDefault="001802B4" w:rsidP="00FF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0B2267" w:rsidRDefault="001802B4" w:rsidP="00FF3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837E78" w:rsidRDefault="001802B4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Отраслевой «Цифровой диктант»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 по географии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XII Неделя туризма-2021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Региональный этап интеллектуальной олимпиады ПФО среди студентов в направлении «Что? Где? Когда?»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городской турнир по дебатам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 по безопасности жизнедеятельности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E15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студенческого творчества «На николаевской»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марафон 2021 в рамках </w:t>
            </w:r>
            <w:r w:rsidRPr="00E15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Всеросийского марафона ЗАБЕГ.РФ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Слет молодежного актива МОСТ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Лучший муниципальный ресурсный центр добровольчества Оренбургской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Кубок города Оренбурга по легкой атлетике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E15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Pro-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ТУР ОРЕНБУРЖЬЕ»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B70C8" w:rsidTr="002E4F8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802B4" w:rsidRPr="001D038B" w:rsidRDefault="001802B4" w:rsidP="001D038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471CB">
              <w:rPr>
                <w:rFonts w:eastAsia="Calibri"/>
              </w:rPr>
              <w:t>Грантовый конкурс  «</w:t>
            </w:r>
            <w:r w:rsidRPr="006471CB">
              <w:rPr>
                <w:color w:val="000000"/>
              </w:rPr>
              <w:t>Программа социальных инвестиций</w:t>
            </w:r>
            <w:r w:rsidR="001D038B">
              <w:rPr>
                <w:color w:val="000000"/>
              </w:rPr>
              <w:t xml:space="preserve"> </w:t>
            </w:r>
            <w:r w:rsidRPr="006471CB">
              <w:rPr>
                <w:color w:val="000000"/>
              </w:rPr>
              <w:t>«Газпром нефть» «Родные города»</w:t>
            </w:r>
          </w:p>
        </w:tc>
        <w:tc>
          <w:tcPr>
            <w:tcW w:w="1137" w:type="dxa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B70C8" w:rsidTr="002E4F8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 научно-техническая конференция молодых специалистов АО «Оренбургнефть», секция «Экология, промышленная безопасность, охрана труда»</w:t>
            </w:r>
          </w:p>
        </w:tc>
        <w:tc>
          <w:tcPr>
            <w:tcW w:w="1137" w:type="dxa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D63" w:rsidRPr="001B70C8" w:rsidTr="002E4F8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волонтерских проектов и программ «Экомир»,</w:t>
            </w:r>
            <w:r w:rsidRPr="001B7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номинация  «Экология города» или «Сделай мир лучше»</w:t>
            </w:r>
          </w:p>
        </w:tc>
        <w:tc>
          <w:tcPr>
            <w:tcW w:w="1137" w:type="dxa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D63" w:rsidRPr="001B70C8" w:rsidTr="002E4F8C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волонтерских проектов и программ «Экомир»,</w:t>
            </w:r>
            <w:r w:rsidRPr="001B7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номинация «Сберегу тебя, мой край родной»</w:t>
            </w:r>
          </w:p>
        </w:tc>
        <w:tc>
          <w:tcPr>
            <w:tcW w:w="1137" w:type="dxa"/>
          </w:tcPr>
          <w:p w:rsidR="001802B4" w:rsidRPr="001B70C8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B70C8" w:rsidTr="002E4F8C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волонтерски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проектов и программ «Экомир»</w:t>
            </w:r>
          </w:p>
        </w:tc>
        <w:tc>
          <w:tcPr>
            <w:tcW w:w="1137" w:type="dxa"/>
          </w:tcPr>
          <w:p w:rsidR="001802B4" w:rsidRPr="001B70C8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B70C8" w:rsidTr="002E4F8C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802B4" w:rsidRPr="001B70C8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Евразийская многопрофильная олимпиада «Поиск»</w:t>
            </w:r>
          </w:p>
        </w:tc>
        <w:tc>
          <w:tcPr>
            <w:tcW w:w="1137" w:type="dxa"/>
          </w:tcPr>
          <w:p w:rsidR="001802B4" w:rsidRPr="001B70C8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студентов ОГУ</w:t>
            </w:r>
            <w:r w:rsidRPr="0007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B4" w:rsidRPr="001B70C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Квест, посвящённый Всероссийской акции взаимопомощи «Мы вместе»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студенческий совет»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7C47D5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7C47D5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9A6FFB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3961E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E1">
              <w:rPr>
                <w:rFonts w:ascii="Times New Roman" w:hAnsi="Times New Roman" w:cs="Times New Roman"/>
                <w:sz w:val="24"/>
                <w:szCs w:val="24"/>
              </w:rPr>
              <w:t>Конкурс «Лучший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3961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3961E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E1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 ОГУ –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«Любим. Гордимся. Чтим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» посвященной 76-летию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еликой победы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812F3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острой бумажного сборщика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олимпиада </w:t>
            </w:r>
            <w:r w:rsidRPr="00E15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управленческим поединкам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Лучший видео ролик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Лучший плакат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Лучший экспонат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Мисс студентка 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E150D1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3961E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Конкурс проектов «Лучшее студенческое пространство факультета/института ОГУ»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3961E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E1">
              <w:rPr>
                <w:rFonts w:ascii="Times New Roman" w:hAnsi="Times New Roman" w:cs="Times New Roman"/>
                <w:sz w:val="24"/>
                <w:szCs w:val="24"/>
              </w:rPr>
              <w:t>Конкурс «Мой первый стартап»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837E78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D63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B4" w:rsidRPr="00103E59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Pr="003961E1" w:rsidRDefault="001802B4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E1">
              <w:rPr>
                <w:rFonts w:ascii="Times New Roman" w:hAnsi="Times New Roman" w:cs="Times New Roman"/>
                <w:sz w:val="24"/>
                <w:szCs w:val="24"/>
              </w:rPr>
              <w:t>«Клуб веселых и находчивых» Кубок профсоюза студентов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B4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7A2" w:rsidRPr="00C70591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Институт социально-гуманитарных инноваций и массмедиа</w:t>
            </w:r>
          </w:p>
        </w:tc>
      </w:tr>
      <w:tr w:rsidR="003A2D63" w:rsidRPr="00C70591" w:rsidTr="009A6FF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7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научная конференция «Студенческий научный форум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FB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лауреата – 3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Международный конкурс «Солнечный образ»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биотехнологический форум «РосБиоТех-2021» и Международная выставка «Дизайн России: экология, культура, маркетинг»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молодежный форум «Евразия Global»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научно-исследовательский конкурс </w:t>
            </w:r>
            <w:r w:rsidRPr="00C7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 2021 в номинация «Психологические науки»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7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научный форум «Ломоносов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Номинация «Психология»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акция «Большой этнографический диктант»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«Проблемы эффективного использования научного потенциала общества»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науки и образования: XVI международная научно-практическая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эссе по правовому обеспечению публичных финансов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30-летию образования Содружества Независимых Государств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телевизионного творчества в сфере университетского технического образования «Телезачет»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C7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 место, сертификаты участников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видеосюжетов по отработке обращений, поступивших на «Прямую линию с Владимиром Путиным» и иным актуальным проблемам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«Медиаэкспедиция»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Выставка-конкурс работ лучших дизайнеров – выпускников «ОТЛИЧНО ТОП-100!»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bCs/>
                <w:sz w:val="24"/>
                <w:szCs w:val="24"/>
              </w:rPr>
              <w:t>XI Всероссийский фестиваль студенческой рекламы «Компот»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выставка-конкурс «Молодые художники»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Всероссийская студенческая интернет выставка-конкурс «Регионы, города: ракурсы и параллели»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Проекты 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научных исследований на 2021-2025 гг. </w:t>
            </w:r>
            <w:hyperlink r:id="rId5" w:history="1">
              <w:r w:rsidRPr="00C70591">
                <w:rPr>
                  <w:rFonts w:ascii="Times New Roman" w:hAnsi="Times New Roman" w:cs="Times New Roman"/>
                  <w:sz w:val="24"/>
                  <w:szCs w:val="24"/>
                </w:rPr>
                <w:t>Асоциальная личность: природа, типология. Особенности проявления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Университетский комплекс как региональный центр образования, науки и культуры: всерос. науч.-</w:t>
            </w:r>
            <w:r w:rsidR="00FF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метод. конф. с междунар. участием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Социально-гуманитарные инновации: стратегии фундаментальных и прикладных научных исследований: всерос. науч.-практ. конф. с междунар. участием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«Диктант Победы»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C70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«Правовая Россия»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Третий Всероссийский конкурс «Битва истфаков»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C7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студенческая научно-практическая конференция Нижневартовского государственного университета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bCs/>
                <w:sz w:val="24"/>
                <w:szCs w:val="24"/>
              </w:rPr>
              <w:t>III Всероссийская научная конференция с международным участием «Философия в системе НТПО: наука, технология, производство, образование»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студенческая конференция «Защита прав налогоплательщиков: актуальные проблемы правоприменения»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FF331F">
        <w:trPr>
          <w:trHeight w:val="9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59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образовательный интенсив «От идеи к прототипу»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участия. </w:t>
            </w:r>
          </w:p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Выход в финал</w:t>
            </w:r>
          </w:p>
        </w:tc>
      </w:tr>
      <w:tr w:rsidR="003A2D63" w:rsidRPr="00C70591" w:rsidTr="009A6FF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Областной конкурс молодых журналистов «Ответ молодых»,</w:t>
            </w:r>
            <w:r w:rsidR="00FF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Оренбург,</w:t>
            </w:r>
            <w:r w:rsidR="00FF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ОГУ, 13 января 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проект «На острие науки»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A2D63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«Сказки, легенды, предания с проектом дизайна книжных изданий «Легенды и мифы Южного Урала»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архитектурной графики «Архитектурные оксюмороны»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колористических композиций в рамках проведения камерного мероприятия «В лучах славы»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«Книжная кунсткамера»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конференция: </w:t>
            </w:r>
            <w:r w:rsidRPr="00C7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Народы Южного Урала на страже Родины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стрельбе, посвящённые 60-й годовщине полёта советского человека Юрия Алексеевича Гагарина в космос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«Золотая молодёжь Оренбуржья» Номинация «Лучший в сфере образования»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Первая Межвузовская студенческая олимпиада по истории Оренбургского края «История России через историю региона: Оренбургский край»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Научный семинар «Музей – воплощение фразы «лучше один раз увидеть, чем сто раз услышать», посвящённый Международному дню музеев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вопросы публичного управления в контексте реализации прав человека на жизнь и охрану здоровья: опыт России и зарубежных стран»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A520C6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«Оренбург - Гагарин -</w:t>
            </w:r>
            <w:r w:rsidR="009A57A2" w:rsidRPr="00C70591">
              <w:rPr>
                <w:rFonts w:ascii="Times New Roman" w:hAnsi="Times New Roman" w:cs="Times New Roman"/>
                <w:sz w:val="24"/>
                <w:szCs w:val="24"/>
              </w:rPr>
              <w:t xml:space="preserve"> Космос», посвященный полету первого человека в космос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D63" w:rsidRPr="00C70591" w:rsidTr="00FF331F">
        <w:trPr>
          <w:trHeight w:val="3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Круглый стол «День правовой помощи детям»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A2" w:rsidRPr="00C70591" w:rsidRDefault="009A57A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2D63" w:rsidRPr="00EA24D8" w:rsidTr="00020152">
        <w:trPr>
          <w:trHeight w:val="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Транспортный факультет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XVI международная научно-практическая конференция «Прогрессивные технологии в транспортных системах»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научная конференция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XIII International Scientific Conference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научно-методическая конференция «Университетский комплекс как региональный центр образования, науки и культуры» (с международным участием)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открытая студенческая олимпиада по направлению «Технология транспортных процессов» АДИ ГОУ ВПО «Донецкий национальный технический университет», г. Горловка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keepNext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научная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«Scientific research of the SCO countries: synergy and integration»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FF331F" w:rsidRDefault="003A2D63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студенческих научных работ по направлению «Автомобильный транспорт»</w:t>
            </w:r>
            <w:r w:rsidR="00FF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Автомобильно-дорожный институт ГОУ ВПО «Донецкий национальный технический университет»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 International Scientific Conference «General question of world science»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международная научная конференция «Перспективные направления развития современной науки»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и транспортно-технологические системы: Международная научно-техническая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Научно-технические аспекты развития автотранспортного комплекса: Международная научно-практическая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8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Фундаментальные и прикладные исследования молодых ученых: Международная научно-практическая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лучшую студенческую  научную работу XIII Международной студенческой научной конференции Российской Академии Естествознания «Студенческий научный форум 2021». Секция «Метрологическое обеспечение и управление качеством в производственной и социальной сферах» (Москва, Российская академия естествознания,</w:t>
            </w:r>
            <w:r w:rsidR="00FF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октября 2020 г.- 15 марта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20152" w:rsidRPr="00EA24D8" w:rsidTr="00FF331F">
        <w:trPr>
          <w:trHeight w:val="10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keepNext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ЭХИМЕ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хайку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»/ Online Winter School of Science, Haiku and Pop’held by the Institute for International Relations, Ehime University, Japan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молодежный научный форум «КВАНТ»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научно-практическая конференция: Образование. Транспорт. Инновации. Строительство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10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Автомобилестроение: проектирование, конструирование, расчет и технологии ремонта и производства. Всероссийская научно-практическая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смотр-конкурс выпускных квалификационных работ по специальности 23.05.01 «Наземные транспортно-технологические средства»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9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смотр-конкурс выпускных квалификационных работ по направлению подготовки бакалавров 23.03.01 и 23.04.01 «Технология транспортных процессов»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смотр-конкурс выпускных квалификационных работ по направлению 23.04.03 Эксплуатация транспортно-технологических машин и комплексов</w:t>
            </w:r>
          </w:p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ФГБОУ ВО «Ивановский государственный политехнический университет»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смотр-конкурс выпускных квалификационных работ по направлению 23.03.03 Эксплуатация транспортно-технологических машин и комплексов</w:t>
            </w:r>
          </w:p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ФГБОУ ВО «Пензенский государственный университет архитектуры и строительства»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Всероссийская олимпиада студентов «Я - профессионал»</w:t>
            </w:r>
            <w:r w:rsidR="00FF3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2021/2022 учебный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конкурс «Профстажировка 2,0»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0152" w:rsidRPr="00EA24D8" w:rsidTr="00FF331F">
        <w:trPr>
          <w:trHeight w:val="11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Всероссийская студенческая олимпиада «Техника и технологии наземного транспорта» </w:t>
            </w: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</w:t>
            </w:r>
          </w:p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ФГБОУ ВО «Самарский государственный технический университет»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метрологии, стандартизации и подтверждению соответствия, посвященная Дню российской науки, среди студентов и учащихся Приволжского федерального округа. Федеральное бюджетное учреждение Государственный региональный центр стандартизации, метрологии и испытаний в Пензенской области,</w:t>
            </w:r>
          </w:p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 Всероссийский конкурс выпускных квалификационных работ «Be First»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online-игра «Открывая космос», проводимая в честь 60-летия Всемирного дня космонавтики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смотр-конкурс ВКР по направлению 23.03.01 «Технология транспортных процессов»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 «Городская зарядка»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рисунков</w:t>
            </w:r>
            <w:r w:rsidR="00FF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 первый»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«Азбука предпринимателя» Центр поддержки предпринимательства и развития экспорта Оренбургской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 студенческих работ по теме</w:t>
            </w:r>
          </w:p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</w:rPr>
              <w:t>«Исторические факты о деятельности Государственного банка в период с 1917 по 1940 годы» (на основе данных Государственного архива и информации (материалов) периодических изданий того периода)»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</w:rPr>
              <w:t>Межвузовская олимпиада по теоретической механике «О</w:t>
            </w:r>
            <w:r w:rsidR="006477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РЕНТЕОРМЕХ-2021 Весна» ФГБОУ ВО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</w:rPr>
              <w:t>«Оренбургский государственный университет», Кафедра механики материалов, конструкций и машин, Оренбург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научно-технических произведений среди молодых ученых и специалистов</w:t>
            </w:r>
          </w:p>
          <w:p w:rsidR="003A2D63" w:rsidRPr="00EA24D8" w:rsidRDefault="003A2D63" w:rsidP="00FF3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ВНИИГАЗ»</w:t>
            </w:r>
            <w:r w:rsidR="00FF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«Ленинский»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0152" w:rsidRPr="00EA24D8" w:rsidTr="00FF331F"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XLIII Студенческая научная конференция ОГУ «Управление качеством в транспортной и социальной сферах»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Научный журнал «Шаг в науку»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эссе</w:t>
            </w:r>
            <w:r w:rsidR="00FF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«Оренбург-Гагарин-Космос»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</w:rPr>
              <w:t>Выставка рисунков на тему «Китайский новый год»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</w:rPr>
              <w:t>Турнир Оренбургского государственного университета</w:t>
            </w:r>
          </w:p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Интеллектуальная игра «Что? Где? Когда?»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152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Интеллектуальная игра «Аукцион знаний» (участие в блиц-опросе)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63" w:rsidRPr="00EA24D8" w:rsidRDefault="003A2D63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D63" w:rsidRPr="00837E78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E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факультет</w:t>
            </w:r>
          </w:p>
        </w:tc>
      </w:tr>
      <w:tr w:rsidR="00020152" w:rsidRPr="00160DAC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160DAC" w:rsidRDefault="003A2D63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Enhime University Online Winter School (Зимняя онлайн-школа Эхиме)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160DAC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160DAC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ертификат</w:t>
            </w:r>
          </w:p>
        </w:tc>
      </w:tr>
      <w:tr w:rsidR="00020152" w:rsidRPr="008975E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D63" w:rsidRPr="00160DAC" w:rsidRDefault="003A2D63" w:rsidP="00FF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975E7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«Фундаментальные и прикладные научные исследования: актуальные вопросы, достижения и инновации»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ертификат</w:t>
            </w:r>
          </w:p>
        </w:tc>
      </w:tr>
      <w:tr w:rsidR="00020152" w:rsidRPr="008975E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975E7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7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Конференция молодых ученых «Nano-Info-Bio-Chtmistry@ Nabic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975E7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74402">
              <w:rPr>
                <w:rFonts w:ascii="Times New Roman" w:hAnsi="Times New Roman" w:cs="Times New Roman"/>
                <w:sz w:val="24"/>
                <w:szCs w:val="24"/>
              </w:rPr>
              <w:t>X Международная конференция по фотонике и информационной оптике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МИФИ. Москва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975E7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B74402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студентов, аспирантов и молодых ученых «Ломоносов». МГУ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Ломоносова</w:t>
            </w:r>
            <w:r w:rsidRPr="00B74402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0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20152" w:rsidRPr="008975E7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975E7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B74402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6206">
              <w:rPr>
                <w:rFonts w:ascii="Times New Roman" w:hAnsi="Times New Roman" w:cs="Times New Roman"/>
                <w:sz w:val="24"/>
                <w:szCs w:val="24"/>
              </w:rPr>
              <w:t>XXXIII симпозиум “Современная химическая физика”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Туапсе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bCs/>
                <w:sz w:val="24"/>
                <w:szCs w:val="24"/>
              </w:rPr>
              <w:t>Тест по истории Великой Отечественной Войны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160DAC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онлайн-курса «Основы волонтерства для начинающих»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160DAC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160DAC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bCs/>
                <w:sz w:val="24"/>
              </w:rPr>
              <w:t>Всероссийская научно-методическая конференция «Университетский комплекс как региональный центр образования, науки и культуры»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20152" w:rsidRPr="00837E78" w:rsidTr="00FF331F">
        <w:trPr>
          <w:trHeight w:val="6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DF1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«Я — 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06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отборочного тура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BCD">
              <w:rPr>
                <w:rFonts w:ascii="Times New Roman" w:hAnsi="Times New Roman" w:cs="Times New Roman"/>
                <w:bCs/>
                <w:sz w:val="24"/>
                <w:szCs w:val="24"/>
              </w:rPr>
              <w:t>XXXIII Симпозиум «Современная химическая физика»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40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«Профстажировки 2.0» кейс «Космическая система ретрансляции информации для лунного модуля»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20152" w:rsidRPr="00837E78" w:rsidTr="00FF331F">
        <w:trPr>
          <w:trHeight w:val="5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B74402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7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Всероссийских соревнованиях среди студентов по плаванию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Ижевск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бронзовые медали</w:t>
            </w:r>
          </w:p>
        </w:tc>
      </w:tr>
      <w:tr w:rsidR="00020152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sz w:val="24"/>
                <w:szCs w:val="24"/>
              </w:rPr>
              <w:t>«Космический забег», посвященный 60-летию полета Ю.А. Гагарина в космос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160DAC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82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587E82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82">
              <w:rPr>
                <w:rFonts w:ascii="Times New Roman" w:hAnsi="Times New Roman" w:cs="Times New Roman"/>
                <w:sz w:val="24"/>
                <w:szCs w:val="24"/>
              </w:rPr>
              <w:t xml:space="preserve">Диплом, Грамота, </w:t>
            </w:r>
          </w:p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Благодарность.</w:t>
            </w:r>
          </w:p>
        </w:tc>
      </w:tr>
      <w:tr w:rsidR="00020152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1">
              <w:rPr>
                <w:rFonts w:ascii="Times New Roman" w:hAnsi="Times New Roman" w:cs="Times New Roman"/>
                <w:sz w:val="24"/>
              </w:rPr>
              <w:t>“Предакселератор НТИ” на базе “Точки Кипения”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ертификат</w:t>
            </w:r>
          </w:p>
        </w:tc>
      </w:tr>
      <w:tr w:rsidR="00020152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AD40EB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1">
              <w:rPr>
                <w:rFonts w:ascii="Times New Roman" w:hAnsi="Times New Roman" w:cs="Times New Roman"/>
                <w:sz w:val="24"/>
                <w:szCs w:val="24"/>
              </w:rPr>
              <w:t>Областные лично-командные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внования по настольному теннису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020152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A62DF1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1">
              <w:rPr>
                <w:rFonts w:ascii="Times New Roman" w:hAnsi="Times New Roman" w:cs="Times New Roman"/>
                <w:sz w:val="24"/>
                <w:szCs w:val="24"/>
              </w:rPr>
              <w:t>Ежегодный открытый фестиваль студенческого творчества "Студенческая весна на Николаевской"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A62DF1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20152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A62DF1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7D">
              <w:rPr>
                <w:rFonts w:ascii="Times New Roman" w:hAnsi="Times New Roman" w:cs="Times New Roman"/>
                <w:sz w:val="24"/>
                <w:szCs w:val="24"/>
              </w:rPr>
              <w:t>Стипендия Правительства РФ по приоритетным направлениям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5D6BD2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B9157D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06"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премий Губернатора Оренбургской области для талантливой молодежи-аспирантов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2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20152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606206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7B">
              <w:rPr>
                <w:rFonts w:ascii="Times New Roman" w:hAnsi="Times New Roman" w:cs="Times New Roman"/>
                <w:sz w:val="24"/>
                <w:szCs w:val="24"/>
              </w:rPr>
              <w:t>Первенство Оренбургской области по классическому пауэрлифтингу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37E78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sz w:val="24"/>
                <w:szCs w:val="24"/>
              </w:rPr>
              <w:t>Обучение студенческого актива первичной профсоюзной организации студентов ОГУ по теме «Студенческий профсоюз – перезагрузка 2.0»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160DAC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160DAC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1">
              <w:rPr>
                <w:rFonts w:ascii="Times New Roman" w:hAnsi="Times New Roman" w:cs="Times New Roman"/>
                <w:sz w:val="24"/>
              </w:rPr>
              <w:t>Конкурс студенческих работ, посвященных к Всемирному дню здоровья на базе “Точки Кипения”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1">
              <w:rPr>
                <w:rFonts w:ascii="Times New Roman" w:hAnsi="Times New Roman" w:cs="Times New Roman"/>
                <w:sz w:val="24"/>
                <w:szCs w:val="24"/>
              </w:rPr>
              <w:t>XVIII 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тиваль «Дни Японии в Оренбурге»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A62DF1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1">
              <w:rPr>
                <w:rFonts w:ascii="Times New Roman" w:hAnsi="Times New Roman" w:cs="Times New Roman"/>
                <w:sz w:val="24"/>
                <w:szCs w:val="24"/>
              </w:rPr>
              <w:t>Личные соревнования по настольному теннису среди студентов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A62DF1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1">
              <w:rPr>
                <w:rFonts w:ascii="Times New Roman" w:hAnsi="Times New Roman" w:cs="Times New Roman"/>
                <w:sz w:val="24"/>
                <w:szCs w:val="24"/>
              </w:rPr>
              <w:t>Новогодний конкурс “Укрась кафедру”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837E78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A62DF1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F1">
              <w:rPr>
                <w:rFonts w:ascii="Times New Roman" w:hAnsi="Times New Roman" w:cs="Times New Roman"/>
                <w:sz w:val="24"/>
                <w:szCs w:val="24"/>
              </w:rPr>
              <w:t>Донорская акция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A2D63" w:rsidRPr="00434FDA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AC2DCA" w:rsidRPr="00434FDA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конкурс творческих компьютерных работ «Университетская </w:t>
            </w: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-весна»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Евразийский студенческий турнир по математике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в рамках Международной научно-практической конференции "Инновационный потенциал развития науки в современном мире: технологии, инновации, достижения"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 (1место)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V международная онлайн-олимпиада для преподавателей от Skyeng и Skysmart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«Развитие современной молодежной науки: опыт теоретического и эмпирического анализа»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Молодежная наука как фактор и ресурс инновационного развития: III Международная научно-практическая конференция, Петрозаводск, 15 апреля 2021 года.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передового опыта и практическое применение результатов инновационных исследований: Международная научно-практическая конференция (05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FDA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., г. Новосибирск).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современной науки и технологий: Международная научно-практическая конференция, Петрозаводск, 20 мая 2021 года.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Новые импульсы развития: вопросы научных исследований: XII Международная научно-практическая конференция, Саратов, 10 мая 2021 года.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технологии в транспортных системах: XVI Международная научно-практическая конференция, Оренбург, 11–12 ноября 2021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Передовое развитии современной науки как драйвер роста экономики и социальной сферы: III Междунар. науч.- практ. конф.,6 сент.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FD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2021 г</w:t>
              </w:r>
            </w:smartTag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Фундаментальные и прикладные научные исследования: актуальные вопросы, достижения и инновации : </w:t>
            </w:r>
          </w:p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XLV Междунар. науч.-практ. конф., 15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FD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2021 г</w:t>
              </w:r>
            </w:smartTag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XVIII Международный научно-исследовательский конкурс «Студент года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World science: problems and innovations : LIV Международная научно-практическая конференция, Пенза, 30 мая 2021 года.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современной науки и образования: V Международная научно-практическая конференция 11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FDA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., Петрозавод</w:t>
            </w:r>
            <w:r w:rsidR="00647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технологии: международный научный журнал «Молодой ученый», Казань, сентябрь 2021 года.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молодых учёных :  XI Международная научно-практическая конференция, Пенза, 17 мая 2021 года.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научные исследования: актуальные вопросы, достижения и инновации: XLV Международная научно-практическая конференция, Пенза, 2021.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Наука и технологии: актуальные вопросы, достижения и инновации:  </w:t>
            </w: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конференция, 26 авг.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FDA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., г.-к. Анапа.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технологии: проблемы инновационного развития и внедрения результатов : IX Междунар. науч.-практ. конф., 10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FDA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., Петрозаводск.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Polish journal of science,2021. - № 39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Уфимского государственного авиационного технического университета,2021. – </w:t>
            </w:r>
          </w:p>
          <w:p w:rsidR="003A2D63" w:rsidRPr="00434FDA" w:rsidRDefault="003A2D63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Т. 24, № 4 (90)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(26) Международный конкурс научно-исследовательских работ.</w:t>
            </w:r>
          </w:p>
          <w:p w:rsidR="003A2D63" w:rsidRPr="00434FDA" w:rsidRDefault="003A2D63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Научные статьи по физико-математическим наукам.</w:t>
            </w:r>
            <w:r w:rsidR="0064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 Общество Научно-исследовательских Разработок «ОНР ПТСАЙНС»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 </w:t>
            </w:r>
            <w:r w:rsidRPr="00434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 </w:t>
            </w:r>
            <w:r w:rsidRPr="0043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степени)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64777C" w:rsidRDefault="003A2D63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VII Международная конференция и молодежная школа «Информационные технологии и нанотехнологии»</w:t>
            </w:r>
            <w:r w:rsidRPr="0043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Королева г.Самара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Workshop on Data Mining And Knowledge Engineering, YRID</w:t>
            </w:r>
            <w:r w:rsidRPr="00434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кавказский</w:t>
            </w:r>
          </w:p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университет,</w:t>
            </w:r>
            <w:r w:rsidR="0064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г. Ставраполь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</w:t>
            </w:r>
          </w:p>
        </w:tc>
      </w:tr>
      <w:tr w:rsidR="00FF331F" w:rsidRPr="00434FDA" w:rsidTr="00FF331F">
        <w:trPr>
          <w:trHeight w:val="19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31F" w:rsidRPr="00434FDA" w:rsidRDefault="00FF331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1F" w:rsidRPr="00434FDA" w:rsidRDefault="00FF331F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>38-й международный конкурс научно-исследовательских работ.</w:t>
            </w:r>
          </w:p>
          <w:p w:rsidR="00FF331F" w:rsidRPr="00434FDA" w:rsidRDefault="00FF331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Общество научно-исследовательских разработок ОНР ПТсайнс, г. Москва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31F" w:rsidRPr="00434FDA" w:rsidRDefault="00FF331F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31F" w:rsidRPr="00434FDA" w:rsidRDefault="00FF331F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>1 -Диплом 1 степени в номинации Научные статьи по физико-математическим наукам</w:t>
            </w:r>
          </w:p>
        </w:tc>
      </w:tr>
      <w:tr w:rsidR="00AC2DCA" w:rsidRPr="00434FDA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«Я-профессионал»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олимпиада Приволжского федерального округа "IQ ПФО" среди студентов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0 (1 –сертификат)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Уральский региональный чемпионат </w:t>
            </w:r>
            <w:r w:rsidRPr="00434F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ICPC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инновационный конкурс «УМНИК-2021»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Конкурс научно-технологических проектов и стартапов «ТЕХНОВЫЗОВ»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Университетский комплекс как региональный центр образования, науки и культуры: Всерос. науч.-метод. конф. (с междунар. участием), 25-27 янв.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FD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2021 г</w:t>
              </w:r>
            </w:smartTag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>., Оренбург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правовой (юридический)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DCA" w:rsidRPr="00434FDA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Онлайн-хакатон 2.0 (команда WNG)</w:t>
            </w:r>
          </w:p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и связи Оренбургской области</w:t>
            </w:r>
            <w:r w:rsidR="00FF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Оренбург, ОГУ, </w:t>
            </w:r>
          </w:p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ноября 2021г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 Открытая областная командная олимпиада студентов и школьников по программированию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C2DCA" w:rsidRPr="00434FDA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Интеллектуальной олимпиады Приволжского федерального округа "IQ ПФО" среди студентов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C2DCA" w:rsidRPr="00434FDA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Евразийская олимпиада по программированию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DCA" w:rsidRPr="00434FDA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Евразийский студенческий турнир по математике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DCA" w:rsidRPr="00434FDA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Командная олимпиада Евразийского студенческого турнира по математике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FF331F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 w:rsidR="003A2D63"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2,3 и 4 место) </w:t>
            </w:r>
          </w:p>
        </w:tc>
      </w:tr>
      <w:tr w:rsidR="00AC2DCA" w:rsidRPr="00434FDA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области по настольному теннису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Уральский Чемпионата мира по программированию</w:t>
            </w:r>
            <w:r w:rsidR="0064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ICHC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 2020-2021, </w:t>
            </w: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NERC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региональный конкурс).</w:t>
            </w:r>
            <w:r w:rsidR="0064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г.Екатеринбург,</w:t>
            </w:r>
          </w:p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 </w:t>
            </w:r>
            <w:r w:rsidRPr="00434FDA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434FDA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Квалификационный тур Уральского регионального чемпионата ICPC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DCA" w:rsidRPr="00434FDA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Студенческая научная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Вузовский этап Интеллектуальной олимпиады Приволжского федерального округа "IQ ПФО" среди студентов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ОГУ по настольному теннису среди девушек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DCA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рамках проекта  «Историко-спортивный фестиваль «Спортивная команда студентов имени 75-летия Победы (СКС-75)»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63" w:rsidRPr="00434FDA" w:rsidRDefault="003A2D63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1F" w:rsidRPr="00434FDA" w:rsidTr="00FF331F">
        <w:trPr>
          <w:trHeight w:val="8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31F" w:rsidRPr="00434FDA" w:rsidRDefault="00FF331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31F" w:rsidRPr="00434FDA" w:rsidRDefault="00FF331F" w:rsidP="00FF331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 в секции «Управление и моделирование в социально-экономических и физических системах»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31F" w:rsidRPr="00434FDA" w:rsidRDefault="00FF331F" w:rsidP="00FF331F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31F" w:rsidRPr="00434FDA" w:rsidRDefault="00FF331F" w:rsidP="00FF331F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37E78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прикладной биотехнологии и инженерии</w:t>
            </w:r>
          </w:p>
        </w:tc>
      </w:tr>
      <w:tr w:rsidR="00020152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CA3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форум «Евразия Global»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3C7A63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9D3CA3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7C17BE" w:rsidRDefault="00020152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Международная акция «Сад Памяти»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7C17BE" w:rsidRDefault="00020152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7C17BE" w:rsidRDefault="00020152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«Интеграция науки, общества, производства и промышленности: Проблемы и перспективы»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(Дипломы)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конкурс</w:t>
            </w:r>
            <w:r w:rsidRPr="00350B5F">
              <w:rPr>
                <w:rFonts w:ascii="Times New Roman" w:hAnsi="Times New Roman"/>
                <w:sz w:val="24"/>
              </w:rPr>
              <w:t xml:space="preserve"> по русскому языку «Правильные ударения в словах»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конкурс </w:t>
            </w:r>
            <w:r w:rsidRPr="00350B5F">
              <w:rPr>
                <w:rFonts w:ascii="Times New Roman" w:hAnsi="Times New Roman"/>
                <w:sz w:val="24"/>
              </w:rPr>
              <w:t>«Крылатые выражения и фразеологизмы»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тотальный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общественная акция «Далевский диктант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Чемпионат Европы и первенство Европы среди юниоров по гиревому спорту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гиревому спорту среди юниоров и юниорок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Чемпионат мира по гиревому спорту и первенство мира среди юниоров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Европы по плаванию на короткой воде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научно-практическая студенческая конференция «Здоровый образ жизни студента»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20152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студенческих работ «Профстажировка 2.0»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A3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олимпиада студентов «Я – 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  <w:r w:rsidRPr="00E45FFE">
              <w:rPr>
                <w:rFonts w:ascii="Times New Roman" w:hAnsi="Times New Roman" w:cs="Times New Roman"/>
                <w:sz w:val="24"/>
                <w:szCs w:val="24"/>
              </w:rPr>
              <w:t xml:space="preserve"> в честь 78-ой годовщины освобождения блокадного Ленинграда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0CD5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30CD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студентов «П</w:t>
            </w:r>
            <w:r w:rsidRPr="00930CD5">
              <w:rPr>
                <w:rFonts w:ascii="Times New Roman" w:hAnsi="Times New Roman" w:cs="Times New Roman"/>
                <w:sz w:val="24"/>
                <w:szCs w:val="24"/>
              </w:rPr>
              <w:t>риготовление хлебобулочных и кондитерских изделий»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 м</w:t>
            </w:r>
            <w:r w:rsidRPr="00930C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152" w:rsidRPr="00837E78" w:rsidTr="00FF331F">
        <w:trPr>
          <w:trHeight w:val="3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243275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(Диплом 3 степени)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171945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171945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54B8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B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B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научно-методическая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DBE">
              <w:rPr>
                <w:rFonts w:ascii="Times New Roman" w:hAnsi="Times New Roman" w:cs="Times New Roman"/>
                <w:bCs/>
                <w:sz w:val="24"/>
                <w:szCs w:val="24"/>
              </w:rPr>
              <w:t>(с международным участием)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F6DBE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Университетский комплекс как региональный центр образования, науки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3F6DBE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Всероссийская</w:t>
            </w:r>
            <w:r w:rsidRPr="00F26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конференция</w:t>
            </w:r>
            <w:r w:rsidRPr="00F26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студентов, аспирантов и молодых учёных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26437">
              <w:rPr>
                <w:rFonts w:ascii="Times New Roman" w:hAnsi="Times New Roman" w:cs="Times New Roman"/>
                <w:bCs/>
                <w:sz w:val="24"/>
                <w:szCs w:val="24"/>
              </w:rPr>
              <w:t>Водные биоресурсы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6437">
              <w:rPr>
                <w:rFonts w:ascii="Times New Roman" w:hAnsi="Times New Roman" w:cs="Times New Roman"/>
                <w:bCs/>
                <w:sz w:val="24"/>
                <w:szCs w:val="24"/>
              </w:rPr>
              <w:t>и аквакультура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6437">
              <w:rPr>
                <w:rFonts w:ascii="Times New Roman" w:hAnsi="Times New Roman" w:cs="Times New Roman"/>
                <w:bCs/>
                <w:sz w:val="24"/>
                <w:szCs w:val="24"/>
              </w:rPr>
              <w:t>юга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3F6DBE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BE">
              <w:rPr>
                <w:rFonts w:ascii="Times New Roman" w:hAnsi="Times New Roman" w:cs="Times New Roman"/>
                <w:bCs/>
                <w:sz w:val="24"/>
                <w:szCs w:val="24"/>
              </w:rPr>
              <w:t>VI Национальная научно-практическая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F6DBE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и пути развития аквакультуры в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674547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студенческих отрядов под открытым небом «Искра»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15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нновационный конкурс «Умник-2021</w:t>
            </w:r>
            <w:r w:rsidRPr="0053115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финал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322D84" w:rsidRDefault="00020152" w:rsidP="00FF331F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предметная олимпиада 2020-2021 учебного года</w:t>
            </w:r>
            <w:r w:rsidRPr="001E1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истории «76 лет Победы»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20152" w:rsidRPr="00941AA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м</w:t>
            </w:r>
            <w:r w:rsidRPr="00930C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для студентов «Технология приготовления кондитерских изделий»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20152" w:rsidRPr="00941AA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м</w:t>
            </w:r>
            <w:r w:rsidRPr="00930C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E1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</w:t>
            </w:r>
            <w:r w:rsidRPr="001E1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 «Организация производства и обслуживания общественного питания»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941AA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(Дипломы 2 место, 3</w:t>
            </w:r>
            <w:r w:rsidRPr="00F467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для студентов «Технология</w:t>
            </w:r>
            <w:r w:rsidRPr="001E1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ресторанного сервиса»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20152" w:rsidRPr="00941AA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м</w:t>
            </w:r>
            <w:r w:rsidRPr="00930C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5C5063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изобразительного искусства «Я художник»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20152" w:rsidRPr="00941AA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м</w:t>
            </w:r>
            <w:r w:rsidRPr="00930C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A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ийская олимпиада по дисциплине «Химия»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м</w:t>
            </w:r>
            <w:r w:rsidRPr="00930CD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50">
              <w:rPr>
                <w:rFonts w:ascii="Times New Roman" w:hAnsi="Times New Roman"/>
                <w:color w:val="000000" w:themeColor="text1"/>
                <w:sz w:val="24"/>
              </w:rPr>
              <w:t>(2 место)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08">
              <w:rPr>
                <w:rFonts w:ascii="Times New Roman" w:hAnsi="Times New Roman" w:cs="Times New Roman"/>
                <w:bCs/>
                <w:sz w:val="24"/>
                <w:szCs w:val="24"/>
              </w:rPr>
              <w:t>III Всероссийский химический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/>
                <w:sz w:val="24"/>
              </w:rPr>
            </w:pPr>
            <w:r w:rsidRPr="006262E5">
              <w:rPr>
                <w:rFonts w:ascii="Times New Roman" w:hAnsi="Times New Roman"/>
                <w:sz w:val="24"/>
              </w:rPr>
              <w:t>Всероссийская олимпиада для студен</w:t>
            </w:r>
            <w:r>
              <w:rPr>
                <w:rFonts w:ascii="Times New Roman" w:hAnsi="Times New Roman"/>
                <w:sz w:val="24"/>
              </w:rPr>
              <w:t>тов по предмету «Микробиология»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место)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/>
                <w:sz w:val="24"/>
              </w:rPr>
            </w:pPr>
            <w:r w:rsidRPr="006262E5">
              <w:rPr>
                <w:rFonts w:ascii="Times New Roman" w:hAnsi="Times New Roman"/>
                <w:sz w:val="24"/>
              </w:rPr>
              <w:t>Всероссийский</w:t>
            </w:r>
            <w:r>
              <w:rPr>
                <w:rFonts w:ascii="Times New Roman" w:hAnsi="Times New Roman"/>
                <w:sz w:val="24"/>
              </w:rPr>
              <w:t xml:space="preserve"> правовой (юридический)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/>
                <w:sz w:val="24"/>
              </w:rPr>
            </w:pPr>
            <w:r w:rsidRPr="006262E5">
              <w:rPr>
                <w:rFonts w:ascii="Times New Roman" w:hAnsi="Times New Roman"/>
                <w:sz w:val="24"/>
              </w:rPr>
              <w:t>Всероссийский проект «КиберДиктант»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477EC">
              <w:rPr>
                <w:rFonts w:ascii="Times New Roman" w:hAnsi="Times New Roman" w:cs="Times New Roman"/>
                <w:bCs/>
                <w:sz w:val="24"/>
                <w:szCs w:val="24"/>
              </w:rPr>
              <w:t>лобальный цифровой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«Университет 2035»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Проекты в АИС «Молодежь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/>
                <w:bCs/>
                <w:sz w:val="24"/>
                <w:szCs w:val="24"/>
              </w:rPr>
              <w:t>Проекты для Агентства стратегических инициатив (idea.asi.ru)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Историко-спортивный фестиваль «</w:t>
            </w: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команда студентов имени 75-летия Победы (СКС-75)»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ПФО по всестилевому каратэ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«Космический забег»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плаванию среди студентов (г.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 17-18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Всероссийские соревнования по легкой атлетике «Мемориал Мастера спорта СССР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5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Бакирова Р.Г.»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конкурс «Навыки студентов в производстве»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</w:t>
            </w:r>
            <w:r w:rsidRPr="00E45FFE">
              <w:rPr>
                <w:rFonts w:ascii="Times New Roman" w:hAnsi="Times New Roman" w:cs="Times New Roman"/>
                <w:sz w:val="24"/>
                <w:szCs w:val="24"/>
              </w:rPr>
              <w:t>Фонд инвестиций 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области» </w:t>
            </w:r>
            <w:r w:rsidRPr="00E4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«Мой первый стартап»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A3"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атлетике, посвященные 75 годовщине Великой Победы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2A2A06">
              <w:rPr>
                <w:rFonts w:ascii="Times New Roman" w:hAnsi="Times New Roman" w:cs="Times New Roman"/>
                <w:sz w:val="24"/>
                <w:szCs w:val="24"/>
              </w:rPr>
              <w:t>Фестиваль студенчес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отрядов под открытым небом «Искра»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команд кандидатов в бойцы студенческих отрядов Оренбургской области «Кандидаты -2021»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фестиваль «Побеждай как Доброскоки!»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575863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Оренбургской области по восточному боевому единоборству в дисциплине кобудо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5F5DAB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Орска по восточному боевому единоборству в разделе сетокан кумите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Орска по боевому восточному  единоборству в разделе кобудо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AD40EB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зимние игры по хоккею «Оренбургская снежинка»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53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хоккею, посвященный 60-летию полета человека в космос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3D453F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53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0D55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Кибертурнир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0D55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0D55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0D55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 студенческих отрядов ПФО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0D55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студенческих отрядов Оренбургской области. Номинация «Авторская песня»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0D55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E73AC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студенческий отряд проводников Оренбургской области»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E73AC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Межрегионального слета проводников «Южный рейс». Номинация «Авторская песня»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E73AC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AD40EB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Межрегионального слета проводников «Южный рейс». Номинация «Видеоролик»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E73AC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Межрегионального слета проводников «Южный рейс»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E73AC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/>
                <w:sz w:val="24"/>
              </w:rPr>
            </w:pPr>
            <w:r w:rsidRPr="00172F4D">
              <w:rPr>
                <w:rFonts w:ascii="Times New Roman" w:hAnsi="Times New Roman"/>
                <w:sz w:val="24"/>
              </w:rPr>
              <w:t>Автоквест «Крылья Оренбурга»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турнир по плаванию «Осенние старты» на призы Фракции «Единая Россия» в Оренбургском городском совете (г.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 декабря)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волейболу, посвященный памяти В.С. Мельникова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Кубок Оренбурга по фитнес-аэробике и спортивной аэробике,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Оренбургской области по гиревому спорту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 первенство города Оренбурга по плаванию среди студентов и обучающихся образовательных организаций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bCs/>
                <w:spacing w:val="-2"/>
                <w:kern w:val="36"/>
                <w:sz w:val="24"/>
                <w:szCs w:val="24"/>
              </w:rPr>
              <w:t>Чемпионат и первенство области среди юниоров 2002-2003 г.р. по легкой атлетике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bCs/>
                <w:spacing w:val="-2"/>
                <w:kern w:val="36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и первенство города Оренбурга по легкой атлетике в закрытых помещениях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и Первенство Приволжского федерального округа (ПФО) по легкой атлетике в помещении среди юниоров и юниорок, юношей и девушек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Кубок города Оренбурга по легкой атлетике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Первенство по лыжному спорту «Кубок Ректора ОГПУ»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Оренбургской области по мини-футболу среди студенческих команд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Чемпионат ЛФЛ «Оренбуржье» по футболу 8х8 среди КФК женских команд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первенство </w:t>
            </w:r>
            <w:hyperlink r:id="rId6" w:tooltip="ИФКиС" w:history="1">
              <w:r w:rsidRPr="008C5EF2">
                <w:rPr>
                  <w:rStyle w:val="a6"/>
                  <w:sz w:val="24"/>
                  <w:szCs w:val="24"/>
                  <w:shd w:val="clear" w:color="auto" w:fill="FFFFFF"/>
                </w:rPr>
                <w:t>ИФКиС</w:t>
              </w:r>
            </w:hyperlink>
            <w:r w:rsidRPr="008C5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честь 50-летия института физической культуры и спорта по мини-футболу среди студентов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Чемпионат ЛФЛ «Оренбуржье» по футзалу среди КФК мужских команд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152" w:rsidRPr="00837E78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904023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D5">
              <w:rPr>
                <w:rFonts w:ascii="Times New Roman" w:hAnsi="Times New Roman" w:cs="Times New Roman"/>
                <w:sz w:val="24"/>
                <w:szCs w:val="24"/>
              </w:rPr>
              <w:t>Научная студенческая конференция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904023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на тему «Аквакультура – наше всё»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Семинар-дегустация традиционных новогодних блюд из мяса и рыбы на базе кафедры БЖСиА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мужской команды ФПБИ сборной ОГУ, </w:t>
            </w:r>
            <w:r w:rsidRPr="00BC7065">
              <w:rPr>
                <w:rFonts w:ascii="Times New Roman" w:hAnsi="Times New Roman" w:cs="Times New Roman"/>
                <w:sz w:val="24"/>
                <w:szCs w:val="24"/>
              </w:rPr>
              <w:t>посвященный Дню космонавтики и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полета человека в космос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8D4131">
              <w:rPr>
                <w:rFonts w:ascii="Times New Roman" w:hAnsi="Times New Roman" w:cs="Times New Roman"/>
                <w:sz w:val="24"/>
                <w:szCs w:val="24"/>
              </w:rPr>
              <w:t>посвященные празднованию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российского студенчества: лучший студент ОГУ,  Доска почета ОГУ, благодарность ректора ОГУ, благодарность декана ФПБИ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E45FFE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«Что? Где? Когда?»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5F5DAB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674547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E76DFD" w:rsidRDefault="00020152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(Диплом победителя),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Благодарность,</w:t>
            </w:r>
          </w:p>
          <w:p w:rsidR="00020152" w:rsidRPr="00DF7DEE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(Диплом участника)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студенческого актива Оренбургского государственного университета-2021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«Своя игра»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5F5DAB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для первокурсников «ВУЗ больших возможностей»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E10C54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Медиаконкурс видеороликов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37E7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/>
                <w:sz w:val="24"/>
              </w:rPr>
            </w:pPr>
            <w:r w:rsidRPr="006E71CE">
              <w:rPr>
                <w:rFonts w:ascii="Times New Roman" w:hAnsi="Times New Roman"/>
                <w:sz w:val="24"/>
              </w:rPr>
              <w:t>Интеллектуальная олимпиада IQ ПФО по интеллектуальной игре «Что? Где? Когда?».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6F73CE" w:rsidRDefault="00020152" w:rsidP="00FF33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Мисс</w:t>
            </w: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ОГУ 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B20961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«Построй бумажного сборщика»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(благодарности) 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волейболу на снегу среди студентов ОГУ «Волейбол 2.0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Перезагрузка»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ОГУ по настольному теннису «День настольного тенниса»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ОГУ по баскетболу «День здоровья»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C5EF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0152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37E78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074BCD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CD">
              <w:rPr>
                <w:rFonts w:ascii="Times New Roman" w:hAnsi="Times New Roman" w:cs="Times New Roman"/>
                <w:sz w:val="24"/>
                <w:szCs w:val="24"/>
              </w:rPr>
              <w:t>Первенство ОГУ по гиревому спорту, посвященное Дню Победы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0152" w:rsidRPr="00801FF0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01FF0">
              <w:rPr>
                <w:rFonts w:ascii="Times New Roman" w:hAnsi="Times New Roman" w:cs="Times New Roman"/>
                <w:b/>
                <w:sz w:val="24"/>
                <w:szCs w:val="24"/>
              </w:rPr>
              <w:t>акультет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филологии</w:t>
            </w:r>
          </w:p>
        </w:tc>
      </w:tr>
      <w:tr w:rsidR="00020152" w:rsidRPr="00801FF0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«Лучшая научная работа» по направлению «Филологические науки» в секции «Теория языка» по результатам работы Международной научно-практической конференции «Инновации в современной науке»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 работ, посвященный Международному дню молодежи (ООН), «Science in the modern world»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VI Международный конкурс научно-исследовательских работ по зарубежной филологии «Vivat, philology!»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36-й 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перевода 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(подведение итогов)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V Международный конкурс научно-исследовательских работ студентов, магистрантов и аспирантов «В мире науки: вопросы филологии, лингводидактики и переводоведения»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научных работ студентов «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«Лучшая научная работа» по направлению «Филологические науки» в секции «Теория литературы. Текстология» по результатам работы Международной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аучно-практической конференции 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«Новые вопросы в современной науке»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4910E7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ейс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OSU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Philology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Cup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Case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». </w:t>
            </w:r>
            <w:r w:rsidRPr="008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перевода художественной литературы «Literary Translation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Case»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0D7D08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0D7D08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ейс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OSU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Philology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Cup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Case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».</w:t>
            </w:r>
            <w:r w:rsidRPr="000D7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эссе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0D7D0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0D7D0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0152" w:rsidRPr="000D7D08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0D7D08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ейс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OSU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Philology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Cup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Case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».</w:t>
            </w:r>
            <w:r w:rsidRPr="000D7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методических разработок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0D7D0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0D7D0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0D7D08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0D7D08" w:rsidRDefault="00020152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ейс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01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OSU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Philology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Cup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Case</w:t>
            </w:r>
            <w:r w:rsidRPr="0049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».</w:t>
            </w:r>
            <w:r w:rsidRPr="000D7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бук трейлеров к произведениям англоязычной художественной литературе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0D7D0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0D7D08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0D7D08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«English Grammar Test»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английскому языку «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Springseries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английскому языку «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«Виды спорта»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онкурс-фестиваль «Энергия звезд»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конкурс в рамках 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творчества «На Николаевской»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инновационных проектов и стартапов «Потенциал будущего»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4910E7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научных работ, организатор НОО «Цифровая наука»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shd w:val="clear" w:color="auto" w:fill="FFFFFF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Международная научно-практическая конференция «Вопросы языка, литературы, перевода: диалог культур на стыке цивилизаций»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«Языковое и культурное многообразие степи»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Международная научно-практическая конференция 12 января 2021 г. «Внедрение результатов инновационных разработок: проблемы и перспективы»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11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FF331F" w:rsidRDefault="00020152" w:rsidP="00FF331F">
            <w:pPr>
              <w:pStyle w:val="a7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Международная-научно-практическая конференция 27 января 2021 г «Теоретические и практические аспекты формирования и развития "новой науки"»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Международная-научно-практическая конференция 7 июля 2021 г «Прогрессивные научные исследования – основа современной инновационной систем»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Международная-научно-практическая конференция 27 июня 2021 г. «Наука в современном обществе: закономерности и тенденции развития»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конкурс презентаций «Литературные памятники моей Родины на русском»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международный студенческий конкурс профессионально ориентированного перевода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гуманитарная олимпиада школьников и студентов «Китайский Меридиан»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 перевода, посвященный Всемирному дню перевода (Марийский государственный университет)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ВКР им. А.В. Федорова «Переводчик – творчество и просвещение»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конкурс письменного стихотворного перевода, посвященного 60-летию полета Юрия Гагарина в космос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международной научно-практической конференции «Научное сообщество студентов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Гуманитарные науки»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переводу художественного и поэтического текстов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CXVII Международной научно-практической конференции «Научное сообщество студентов: Междисциплинарные исследования»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Межрегиональный конкурс на лучший перевод (Мордовский государственный университет)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 письменного перевода (Университет Синергия)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Международный Черноморский конкурс перевода маринистики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FF331F" w:rsidRDefault="00020152" w:rsidP="00FF331F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F331F">
              <w:rPr>
                <w:b w:val="0"/>
                <w:sz w:val="24"/>
                <w:szCs w:val="24"/>
              </w:rPr>
              <w:t>Участие в стипендиальных программах Германской службы академических обменов ДААД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переводов стихотворения К. Герлосзона «Ob ich dich liebe» с немецкого на 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«Virtuell und hautnah ― den deutschsprachigen Raum aus der Ferne begreifen»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онлайн-школа университета Эхиме (Япония) «Современная наука, хайку и поп-музыка»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«Творческая академия для молодежи из числа российских немцев»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научно-исследовательских работ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87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«Мировые языки в экономике будущего»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1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степени – 8 чел</w:t>
            </w:r>
          </w:p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3 чел.</w:t>
            </w:r>
          </w:p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диплом III степени – 4 чел.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II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работ студентов «Наука – молодым»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Открытый межвузовский конкурс научно-исследовательских статей студентов бакалавриата и магистратуры в рамках I Всероссийской научно-практической онлайн-конференции «Актуальные вопросы лингвистики и лингводидактики в контексте межкультурной коммуникации»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статей студентов бакалавриата, магистратуры и аспирантуры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организованный Орловским государственным университетом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сезон Всероссийского конкурса студенческих работ «Профстажировки 2.0»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научно-исследовательских работ в рамках 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XXIII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государственного университета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Творческий конкурс художественного и юридического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 – коллегия переводчиков «ДОМИНИК»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студенческих идей «Шаг в будущее –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проектов «Открой любимую Россию»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«Мастера гостеприимства»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страна – моя Россия»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FB153F" w:rsidRDefault="00020152" w:rsidP="00FF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3F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  <w:r w:rsidR="0064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53F">
              <w:rPr>
                <w:rFonts w:ascii="Times New Roman" w:hAnsi="Times New Roman" w:cs="Times New Roman"/>
                <w:sz w:val="24"/>
                <w:szCs w:val="24"/>
              </w:rPr>
              <w:t>мультимедийных презентаций и видеороликов на иностранных языках «</w:t>
            </w:r>
            <w:r w:rsidRPr="00FB153F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образовательная среда: возможности,</w:t>
            </w:r>
          </w:p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3F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проблемы, перспективы</w:t>
            </w:r>
            <w:r w:rsidRPr="00FB1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A2288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«Я профессионал» (заочный этап</w:t>
            </w:r>
            <w:r w:rsidRPr="00A228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городской университет. Творческий конкурс, к Международному дню преподавателя французского языка «Être optimiste est un combat»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научных эссе «Я читаю Ф. М. Достоевского», посвященный 200-летию со дня рождения Ф.М.Достоевского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«Урок для учителя»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онлайн - конкурс чтецов «Читаем Пушкина вместе»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открытый онлайн - конкурс чтецов, посвященный 115-летию со дня рождения поэта - героя Мусы Джалиля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научных работ в рамках Всероссийской студенческой научно-практической конференции, Нижневартовский государственный университет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сезон Всероссийского конкурса студенческих работ «Профстажировки 2.0»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64777C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Кейс-баттл «Перевод объединяет </w:t>
            </w:r>
            <w:r w:rsidR="0002015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переводов для студентов, организованный кафедрой теории и практики перевода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«Be First-21»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творческих работ по популяризации научного знания «Just science»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научных работ в рамках юбилейной научной конференции «Филологические чтения»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грантов в рамках форума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переводу общественно-политического текста (НГТУ)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переводов «Читающий Петербург»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художественного перевода с английского языка на русский (НГЛУ)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 конкурс художественного перевода Школы В. Баканова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начинающих переводчиков имени Э. Л. Линецкой —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Российская национальная премия «Студент Года»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pStyle w:val="a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открытая </w:t>
            </w:r>
          </w:p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акция-конкурс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Tolles Diktat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студенческий конкурс «Твой Ход»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Массовый открытый онлайн-конкурс «Правовые основы переводческой деятельности»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Слёт оргкоманд федеральных и региональных этнокультурных языковых встреч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немецкой молодежи России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диктант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ИТ-диктант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Всероссийская образовательная акция с международным участием Экологический диктант «Экотолк»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диктант по искусственному интеллекту - 2021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этнографический диктант - 2021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Межрегиональная  акция «Есенинский диктант»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XV Межрегиональный конкурс на лучший перевод (г.Саранск)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Оренбургской области по фитнес-аэробике и спортивной аэробике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межвузовский лингвострановедческий квест «Автостопом по Британии»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видеофильмов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межвузовского лингвострановедческого квеста «Автостопом по Британии»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конкурс молодежных авторских проектов «Моя страна – моя Россия»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Оренбургской области по тяжелой атлетике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в Оренбурге по тексту Д. Глуховского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культурно-просветительская акция «Оренбуржье читает Достоевского»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«Erntedankfest» - конкурс, организованный клубом немецкой молодежи «Zukunft» Оренбургской областной организации немцев «Видергебурт» (Возрождение)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Французские Нобелевские лауреаты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 романских языков - 2021)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01FF0" w:rsidTr="00FF331F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Научный брейн-ринг «Mind the gap, или Межкультурные тонкости интерпретации знаний о мире в современном английском языке»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7D4FB3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B3">
              <w:rPr>
                <w:rFonts w:ascii="Times New Roman" w:hAnsi="Times New Roman" w:cs="Times New Roman"/>
                <w:sz w:val="24"/>
                <w:szCs w:val="24"/>
              </w:rPr>
              <w:t>Конкурс переводов для студентов, проводимый кафедрой теории и практики перевода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Брейн-ринг «Город мастеров –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Викторина «Космос глазами филолога»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Олимпиада, посвященная Дню славянской письменности и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Мисс студентка ОГУ –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Квест «День филолога»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6D6C6E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6E">
              <w:rPr>
                <w:rFonts w:ascii="Times New Roman" w:hAnsi="Times New Roman" w:cs="Times New Roman"/>
                <w:sz w:val="24"/>
                <w:szCs w:val="24"/>
              </w:rPr>
              <w:t>Квест ко дню филологии 2021 «ФиЛомания»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6D6C6E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6D6C6E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801FF0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Спортивно-интеллектуальный конкурс 'Я мОГУ!'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6D6C6E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онлайн викторина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OSU</w:t>
            </w:r>
            <w:r w:rsidRPr="006D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Philology</w:t>
            </w:r>
            <w:r w:rsidRPr="006D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6D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D6C6E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Awareness</w:t>
            </w:r>
            <w:r w:rsidRPr="006D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6D6C6E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6D6C6E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Pr="00CD539F" w:rsidRDefault="00020152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блиц опрос «Выдающиеся филологи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D5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CD539F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Pr="00CD539F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Блицвикторина «Поэты чистого искусства», посвященной дню рождения Ф.И. Тютчева и А.А. Фета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«Добро в каждом слове», посвященный Дню славянской письменности и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«Эхо войны в языке и литературе»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 «Славянская сказка»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 факультета филологии»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«Марш-бросок по ёлкам»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профкома по КВН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научных работ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XLIII научной конференции студентов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баттл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Брейн-ринг по переводоведению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для 1 курса, приуроченный к дням переводчика «Город-мастеров-2021»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переводов, посвященный Новому году по восточному календарю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лексикологии английского языка ОГПУ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Всемирному Дню науки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блиц-опрос, посвященный творчеству А.В. Суперанской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народного единства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научных мыслей Востока и Запада»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Брейн-ринг, проведенный студсоветом университета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художественный перевод, категория «Проза»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«Праздник весны, любви, поэзии»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художественный перевод, категория «Поэзия»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 факультета филологии»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студент ОГУ»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самую страшную историю на английском языке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рождественский календарь «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Adventskalender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в рамках Дня филологии «ФиЛомания»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«Wissenschaft in meinem Alltag»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викторина по дискурсивной лингвистике «Занимательная дискурсология»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 постановкой «Трехгрошовая опера» в «Днях Германии-2021»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Встреча-викторина «Как аукнется, так и откликнется»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152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52" w:rsidRPr="00801FF0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первого курса «Занимательная лингвистика»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2" w:rsidRDefault="00020152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DCA" w:rsidRPr="002F0E37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CA" w:rsidRPr="002F0E37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Финансово-экономический факультет</w:t>
            </w:r>
          </w:p>
        </w:tc>
      </w:tr>
      <w:tr w:rsidR="00AC2DCA" w:rsidRPr="002F0E37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Евразийская олимпиада по теории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15 марта - 27 мая 2021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5D6F">
              <w:rPr>
                <w:rFonts w:ascii="Times New Roman" w:hAnsi="Times New Roman" w:cs="Times New Roman"/>
                <w:sz w:val="24"/>
                <w:szCs w:val="24"/>
              </w:rPr>
              <w:t>омандное первенство: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 xml:space="preserve"> 1 диплом 2 степени (уровень подготовки – специалитет), 1 диплом 1 степени (уровень подготовки – магистратура);</w:t>
            </w:r>
          </w:p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6F">
              <w:rPr>
                <w:rFonts w:ascii="Times New Roman" w:hAnsi="Times New Roman" w:cs="Times New Roman"/>
                <w:sz w:val="24"/>
                <w:szCs w:val="24"/>
              </w:rPr>
              <w:t>личное первенство:</w:t>
            </w:r>
            <w:r w:rsidRPr="002F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2 диплома 2 степени</w:t>
            </w:r>
            <w:r w:rsidRPr="002F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уровень подготовки – магистратура), 2 диплома 3 степени (уровень подготовки – специалитет)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статистических постеров 2020-2021 гг. среди школьников 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ассоциация статистического образования (IFSE) и Международный статистический институт (ISI), 1.06.2020 г.-28.02.2021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Грамота за победу в региональном туре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научно-исследовательский конкурс «Лучшие исследования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B37399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</w:t>
            </w:r>
          </w:p>
          <w:p w:rsidR="00AC2DCA" w:rsidRPr="00B37399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научно-исследовательский конкурс «Молодой учёный»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диплом</w:t>
            </w:r>
          </w:p>
          <w:p w:rsidR="00AC2DCA" w:rsidRPr="002F0E37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  <w:p w:rsidR="00AC2DCA" w:rsidRPr="00B37399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научно-исследовательский конкурс «Научное обозрение»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диплом</w:t>
            </w:r>
          </w:p>
          <w:p w:rsidR="00AC2DCA" w:rsidRPr="002F0E37" w:rsidRDefault="00AC2DCA" w:rsidP="00FF33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место)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истории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pStyle w:val="Iniiaiieoaeno1"/>
              <w:widowControl w:val="0"/>
              <w:rPr>
                <w:b w:val="0"/>
              </w:rPr>
            </w:pPr>
            <w:r w:rsidRPr="002F0E37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F331F" w:rsidRDefault="00AC2DCA" w:rsidP="00FF331F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Евразийская студенческая олимпиада по аналитической экономике и прогнозированию</w:t>
            </w:r>
            <w:r w:rsidRPr="00FF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31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Организатор - Экономический факультет Белорусского государственного университета. </w:t>
            </w:r>
          </w:p>
          <w:p w:rsidR="00AC2DCA" w:rsidRPr="00FF331F" w:rsidRDefault="00AC2DCA" w:rsidP="00FF331F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331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F331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тур (заочный) январь 2021 г.</w:t>
            </w:r>
          </w:p>
          <w:p w:rsidR="00AC2DCA" w:rsidRPr="00FF331F" w:rsidRDefault="00AC2DCA" w:rsidP="00FF331F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331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FF331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тур (дистанционное участие) - 14.05.2021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F331F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F331F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  <w:p w:rsidR="00AC2DCA" w:rsidRPr="00FF331F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pStyle w:val="a7"/>
              <w:widowControl w:val="0"/>
              <w:spacing w:before="0" w:beforeAutospacing="0" w:after="0" w:afterAutospacing="0"/>
              <w:jc w:val="both"/>
            </w:pPr>
            <w:r w:rsidRPr="002F0E37">
              <w:rPr>
                <w:lang w:val="en-US"/>
              </w:rPr>
              <w:t>X</w:t>
            </w:r>
            <w:r w:rsidRPr="002F0E37">
              <w:t xml:space="preserve"> Международная универсиада по эконометрике. Организатор - МГУ экономический факультет (дистанционно)</w:t>
            </w:r>
            <w:r>
              <w:t xml:space="preserve"> </w:t>
            </w:r>
            <w:r w:rsidRPr="002F0E37">
              <w:rPr>
                <w:lang w:val="en-US"/>
              </w:rPr>
              <w:t>I</w:t>
            </w:r>
            <w:r w:rsidRPr="002F0E37">
              <w:t xml:space="preserve"> тур- февраль 2021г.</w:t>
            </w:r>
            <w:r>
              <w:t xml:space="preserve"> </w:t>
            </w:r>
            <w:r w:rsidRPr="002F0E37">
              <w:rPr>
                <w:lang w:val="en-US"/>
              </w:rPr>
              <w:t>II</w:t>
            </w:r>
            <w:r w:rsidRPr="002F0E37">
              <w:t xml:space="preserve"> тур - 10.04.2021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pStyle w:val="a7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2F0E37">
              <w:t>Международный российско-казахстанский молодежный форум «Мы+Бiз. Добровольческая инициатива». Организаторы - АНО «Содружество народов Евразии», Единая республиканская детско-юношеская организация Казахстана «Жас Улан» и НИИ истории и этнографии Южного Урала Оренбургского государственного университета. С 27 по 29 октября в смешанном (очно-дистанционном) формате.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I Международный конкурс научных работ молодых ученых «Финансы в современном мире»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«Экономическое развитие России в условиях пандемии: анатомия самоизоляции, глобальный локдаун и онлайн будущее»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eastAsia="Times New Roman" w:hAnsi="Times New Roman" w:cs="Times New Roman"/>
                <w:color w:val="111214"/>
                <w:sz w:val="24"/>
                <w:szCs w:val="24"/>
                <w:lang w:eastAsia="ru-RU"/>
              </w:rPr>
              <w:t>Международная неделя инвесторов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39 сертификатов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III Международный научно-исследовательский конкурс МЦНП «Новая наука», г. Петрозаводск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конкурс «Актуальные вопросы науки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2F0E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Конкурс на лучшую студенческую работу по экономической тематике для бакалавров и магистров, Факультет экономики Европейского университета в Санкт-Петербурге, 16.05.2021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«Наука.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Практика», Санкт-Петербург, ГНИИ «Нацразвитие», Апрель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образовательный форум «Евразия</w:t>
            </w:r>
            <w:r w:rsidRPr="002F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–2021»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="0064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«Развитие и взаимодействие</w:t>
            </w:r>
          </w:p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реального и финансового секторов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в условиях цифровой трансформации»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«Прогрессивные научные исследования - основа современной инновационной системы»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2F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вызовы и перспективы развития молодежной науки»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 xml:space="preserve">XII 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«Экономика, бизнес, инновации»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«Аграрная наука, творчество, рост»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«Инновационные исследования как локомотив развития современной науки: от теоретических парадигм к практике»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«Актуальные проблемы финансово-кредитной системы в условиях глобализации экономики России и Казахстана»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семинар «Актуальные проблемы финансово-кредитной системы в условиях глобализации: взгляд молодых ученых»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pStyle w:val="a8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37">
              <w:rPr>
                <w:rFonts w:ascii="Times New Roman" w:hAnsi="Times New Roman"/>
                <w:sz w:val="24"/>
                <w:szCs w:val="24"/>
              </w:rPr>
              <w:t xml:space="preserve">Парадигма современной науки глазами молодых: сборник материалов ХV международной </w:t>
            </w:r>
            <w:r>
              <w:rPr>
                <w:rFonts w:ascii="Times New Roman" w:hAnsi="Times New Roman"/>
                <w:sz w:val="24"/>
                <w:szCs w:val="24"/>
              </w:rPr>
              <w:t>научно-практической</w:t>
            </w:r>
            <w:r w:rsidRPr="002F0E37">
              <w:rPr>
                <w:rFonts w:ascii="Times New Roman" w:hAnsi="Times New Roman"/>
                <w:sz w:val="24"/>
                <w:szCs w:val="24"/>
              </w:rPr>
              <w:t xml:space="preserve"> конференции, посвящ</w:t>
            </w:r>
            <w:r>
              <w:rPr>
                <w:rFonts w:ascii="Times New Roman" w:hAnsi="Times New Roman"/>
                <w:sz w:val="24"/>
                <w:szCs w:val="24"/>
              </w:rPr>
              <w:t>енной</w:t>
            </w:r>
            <w:r w:rsidRPr="002F0E37">
              <w:rPr>
                <w:rFonts w:ascii="Times New Roman" w:hAnsi="Times New Roman"/>
                <w:sz w:val="24"/>
                <w:szCs w:val="24"/>
              </w:rPr>
              <w:t xml:space="preserve"> памяти основателей Костанайского филиала «ЧелГУ» Т.Ж. Атжанова и А.М. Роднова, 12 апреля 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Ежегодная международная онлайн-олимпиада по бухгалтерскому учету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Программа «Вопросы устойчивого развития в Японии» в рамках ежегодно проводимых традиционных дней Японии в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«Экономическое развитие России в условиях пандемии: анатомия самоизоляции, глобальный локдаун и онлайн будущее»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«Наука и молодежь» Международная научно-теоретическая конференция студентов и магистрантов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2F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F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Международная научно-практическая конференция студентов, аспирантов, магистрантов молодых учёных и практических работников «Инновационный потенциал в экономике»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64777C">
        <w:trPr>
          <w:trHeight w:val="4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«Финансовые рынки: настоящее и будущее»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2DCA" w:rsidRPr="002F0E37" w:rsidTr="0064777C">
        <w:trPr>
          <w:trHeight w:val="4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Круглый стол «Роль Национального Банка РК в становлении независимого Казахстана»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64777C">
        <w:trPr>
          <w:trHeight w:val="3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Семинар «Теоретические и практические вопросы экономических индексов», ФГАОУ ВО «Высшая школа экономики»,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64777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Конкурс на лучшую магистерскую студенческую работу</w:t>
            </w:r>
            <w:r w:rsidR="0064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Европейского университета в Санкт-Петербурге, май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64777C" w:rsidRDefault="00AC2DCA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просветительская акция «Статистический диктант»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Росстат, 25.06.2021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Сертификаты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научно-методической конференции «Университетский комплекс как региональный центр образования, науки и культуры», ОГУ, 23 – 25 января 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Публикации статей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64777C">
              <w:rPr>
                <w:rFonts w:ascii="Times New Roman" w:hAnsi="Times New Roman" w:cs="Times New Roman"/>
                <w:sz w:val="24"/>
                <w:szCs w:val="24"/>
              </w:rPr>
              <w:t xml:space="preserve"> перепись населения 15 октября -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14 ноября 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онлайн тестирование по финансовой грамотности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Лидер 21 века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«Диктант Победы»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, 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bCs/>
                <w:sz w:val="24"/>
                <w:szCs w:val="24"/>
              </w:rPr>
              <w:t>Донорская акция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Default="00AC2DCA" w:rsidP="00FF331F">
            <w:pPr>
              <w:jc w:val="center"/>
            </w:pPr>
            <w:r w:rsidRPr="0032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bCs/>
                <w:sz w:val="24"/>
                <w:szCs w:val="24"/>
              </w:rPr>
              <w:t>Акции «Международные краски»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Default="00AC2DCA" w:rsidP="00FF331F">
            <w:pPr>
              <w:jc w:val="center"/>
            </w:pPr>
            <w:r w:rsidRPr="0032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правовой (юридический диктант)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Общероссийская образовательная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3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экономический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экологический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Default="00AC2DCA" w:rsidP="00FF331F">
            <w:pPr>
              <w:pStyle w:val="Iniiaiieoaeno1"/>
              <w:rPr>
                <w:b w:val="0"/>
                <w:lang w:eastAsia="ko-KR"/>
              </w:rPr>
            </w:pPr>
            <w:r w:rsidRPr="00F3263C">
              <w:rPr>
                <w:b w:val="0"/>
              </w:rPr>
              <w:t xml:space="preserve">Диплом за </w:t>
            </w:r>
            <w:r w:rsidRPr="00F3263C">
              <w:rPr>
                <w:b w:val="0"/>
                <w:lang w:val="en-US"/>
              </w:rPr>
              <w:t>III</w:t>
            </w:r>
            <w:r w:rsidRPr="00F3263C">
              <w:rPr>
                <w:b w:val="0"/>
                <w:lang w:eastAsia="ko-KR"/>
              </w:rPr>
              <w:t xml:space="preserve"> место</w:t>
            </w:r>
            <w:r>
              <w:rPr>
                <w:b w:val="0"/>
                <w:lang w:eastAsia="ko-KR"/>
              </w:rPr>
              <w:t>,</w:t>
            </w:r>
          </w:p>
          <w:p w:rsidR="00AC2DCA" w:rsidRPr="0051667C" w:rsidRDefault="00AC2DCA" w:rsidP="00FF331F">
            <w:pPr>
              <w:pStyle w:val="Iniiaiieoaeno1"/>
              <w:rPr>
                <w:b w:val="0"/>
                <w:lang w:eastAsia="ko-KR"/>
              </w:rPr>
            </w:pPr>
            <w:r>
              <w:rPr>
                <w:b w:val="0"/>
              </w:rPr>
              <w:t>д</w:t>
            </w:r>
            <w:r w:rsidRPr="0051667C">
              <w:rPr>
                <w:b w:val="0"/>
              </w:rPr>
              <w:t>иплом победителя 3 степени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проведения государственной итоговой аттестации в 2021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форум Всероссийской патриотической акции «Снежный десант РСО»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F32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Слет студенческих отрядов ПФО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Благодарность за вклад в развитие движения студенческих отрядов ПФО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shd w:val="clear" w:color="auto" w:fill="FFFFFF"/>
              </w:rPr>
              <w:t xml:space="preserve">XV Евразийский конкурс творческих компьютерных работ «Университетская IT-весна» (1 марта – 27 апреля 2021 г.)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3263C">
              <w:rPr>
                <w:shd w:val="clear" w:color="auto" w:fill="FFFFFF"/>
              </w:rPr>
              <w:t>Евразийская олимпиада по информатике (10 апреля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Евразийский студенческий турнир по математике. Организаторы факультета математики и информационных технологий ОГУ при поддержке министерства образования Оренбургской области (12.03.2021)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 Всероссийский кейс-чемпионат Организатор -  инициативная группа Авангард, фонд поддержки «Рассвет»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Кейс «Система балансирования задач и ресурсов». Номинация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Команда «Орион» ОГУ ФЭФ </w:t>
            </w:r>
          </w:p>
          <w:p w:rsidR="00AC2DCA" w:rsidRPr="00F3263C" w:rsidRDefault="00AC2DCA" w:rsidP="00FF331F"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заочный этап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(21 марта 2021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выход в финал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853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- очное участие Тверь (26.04.2021)</w:t>
            </w:r>
            <w:r w:rsidRPr="00F3263C">
              <w:rPr>
                <w:shd w:val="clear" w:color="auto" w:fill="FFFFFF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lang w:eastAsia="en-US"/>
              </w:rPr>
              <w:t xml:space="preserve">Всероссийский </w:t>
            </w:r>
            <w:r>
              <w:rPr>
                <w:lang w:eastAsia="en-US"/>
              </w:rPr>
              <w:t>о</w:t>
            </w:r>
            <w:r w:rsidRPr="00F3263C">
              <w:rPr>
                <w:lang w:eastAsia="en-US"/>
              </w:rPr>
              <w:t xml:space="preserve">бразовательный форум по математике и искусственному интеллекту. Организатор - Московский физико-технологический институт, г. Москва (апрель 2021)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lang w:eastAsia="en-US"/>
              </w:rPr>
              <w:t>Конкурсный отбор на обучение в Зимней Школе по компьютерным наукам. Организатор ВШЭ, факультет компьютерных наук, дистанционно (апрель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для студентов «Твой Ход». Организаторы - Россия - страна возможностей (Автономная некоммерческая организация); Национальная лига студенческих клубов (Москва) Онлайн (1 июня - 10 августа; полуфинал с 12 августа по 5 октября 2021).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B03DCF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чел. - выход в полуфинал,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сертификаты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Квалификационный тур Уральского регионального чемпионата ICPC (четвертьфинала чемпионата мира по программированию) (</w:t>
            </w:r>
            <w:r w:rsidRPr="00F32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 октября 2021 г.) г. Екатеринбург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lang w:eastAsia="en-US"/>
              </w:rPr>
              <w:t xml:space="preserve">Интеллектуальная олимпиада </w:t>
            </w:r>
            <w:r w:rsidRPr="00F3263C">
              <w:rPr>
                <w:lang w:val="en-US" w:eastAsia="en-US"/>
              </w:rPr>
              <w:t>IQ</w:t>
            </w:r>
            <w:r w:rsidRPr="00F3263C">
              <w:rPr>
                <w:lang w:eastAsia="en-US"/>
              </w:rPr>
              <w:t xml:space="preserve"> ПФО по управленческим поединкам на платформе </w:t>
            </w:r>
            <w:r w:rsidRPr="00F3263C">
              <w:rPr>
                <w:shd w:val="clear" w:color="auto" w:fill="FFFFFF"/>
              </w:rPr>
              <w:t xml:space="preserve">LEIDER ID, в онлайн формате (17.03.2021)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shd w:val="clear" w:color="auto" w:fill="FFFFFF"/>
              </w:rPr>
              <w:t>Всероссийская олимпиада с Международным участием по дисциплине «Теория вероятностей» Организатор конкурсов «Мир олимпиад», Всероссийское СМИ «Образовательный портал «Академия Интеллектуального Развития»</w:t>
            </w:r>
            <w:r>
              <w:rPr>
                <w:shd w:val="clear" w:color="auto" w:fill="FFFFFF"/>
              </w:rPr>
              <w:t xml:space="preserve"> </w:t>
            </w:r>
            <w:r w:rsidRPr="00F3263C">
              <w:rPr>
                <w:shd w:val="clear" w:color="auto" w:fill="FFFFFF"/>
              </w:rPr>
              <w:t>(25.05.2021</w:t>
            </w:r>
            <w:r>
              <w:rPr>
                <w:shd w:val="clear" w:color="auto" w:fill="FFFFFF"/>
              </w:rPr>
              <w:t>г</w:t>
            </w:r>
            <w:r w:rsidRPr="00F3263C">
              <w:rPr>
                <w:shd w:val="clear" w:color="auto" w:fill="FFFFFF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место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3263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Всероссийская олимпиада с Международным участием по дисциплине «Основы программирования» Организатор конкурсов «Мир олимпиад», Всероссийское СМИ «Образовательный портал «Академия Интеллектуального Развития» (25.05.2021 г.)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Диплом I место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3263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Всероссийская олимпиада с Международным участием «Современные системы управления качеством» Организатор конкурсов «Мир олимпиад», Всероссийское СМИ «Образовательный портал «Академия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F3263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нтеллектуального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F3263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азвития» (15.05.2021 г.)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Диплом I место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3263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Всероссийская олимпиада с Международным участием по дисциплине «Базы данных» Организатор конкурсов «Мир олимпиад», Всероссийское СМИ «Образовательный портал «Академия Интеллектуального Развития» (19.05.2021 г.)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Диплом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 место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lang w:eastAsia="en-US"/>
              </w:rPr>
              <w:t>Конкурсный отбор на присуждение Стипендии Президента (январь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shd w:val="clear" w:color="auto" w:fill="FFFFFF"/>
              </w:rPr>
              <w:t xml:space="preserve">Деловая игра «Предпринимательский университет». Организатор Оренбургское отделение ПАО Сбербанк (27.05.2021 г.)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lang w:eastAsia="en-US"/>
              </w:rPr>
              <w:t>Олимпиада по финансовой грамотности в рамках Недели в вузах. Организатор - МГУ экономический факультет (апрель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shd w:val="clear" w:color="auto" w:fill="FFFFFF"/>
              </w:rPr>
              <w:t>Всероссийская образовательная акция по информационным технологиям «IT диктант 2021» на платформе LIDER ID 13.09.2021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shd w:val="clear" w:color="auto" w:fill="FFFFFF"/>
              </w:rPr>
              <w:t>Х</w:t>
            </w:r>
            <w:r w:rsidRPr="00F3263C">
              <w:rPr>
                <w:shd w:val="clear" w:color="auto" w:fill="FFFFFF"/>
                <w:lang w:val="en-US"/>
              </w:rPr>
              <w:t>I</w:t>
            </w:r>
            <w:r w:rsidRPr="00F3263C">
              <w:rPr>
                <w:shd w:val="clear" w:color="auto" w:fill="FFFFFF"/>
              </w:rPr>
              <w:t xml:space="preserve">Х Всероссийский конкурс «Студенческий лидер 2021». Организатор - Общероссийский профсоюз образования, Мин-во науки и ВО РФ, Росмолодежь. 2-9 октября 2021 Санкт-Петербург. Очное участие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3263C">
              <w:rPr>
                <w:lang w:eastAsia="en-US"/>
              </w:rPr>
              <w:t xml:space="preserve">Турнир «Парламентские дебаты» </w:t>
            </w:r>
            <w:r w:rsidRPr="00F3263C">
              <w:rPr>
                <w:shd w:val="clear" w:color="auto" w:fill="FFFFFF"/>
              </w:rPr>
              <w:t>на площадке Лидер ID</w:t>
            </w:r>
            <w:r w:rsidRPr="00F3263C">
              <w:rPr>
                <w:lang w:eastAsia="en-US"/>
              </w:rPr>
              <w:t xml:space="preserve"> Организатор - </w:t>
            </w:r>
            <w:r w:rsidRPr="00F3263C">
              <w:rPr>
                <w:shd w:val="clear" w:color="auto" w:fill="FFFFFF"/>
              </w:rPr>
              <w:t>Департамент Молодежной политики, Региональное агентство Молодежных программ и проектов, ОГУ, при поддержке Полномочного представителя Президента России в Приволжском Федеральном округе Очное участие (18.03.2022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«Тотальный диктант». Онлайн-марафон 10.04.2021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F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Онлайн-акция «Всероссийский социологический диктант» (декабрь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Всероссийский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 «Профстажировки» 2,0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CE7BA5">
              <w:rPr>
                <w:b w:val="0"/>
                <w:color w:val="000000" w:themeColor="text1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победителя. Благодарственное письмо руководителю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студенческая олимпиада «Я - профессионал» 2021 г.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страна возможностей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Default="00AC2DCA" w:rsidP="00FF3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«Страхование», г. Краснодар, 21.05.2021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eastAsia="Calibri" w:hAnsi="Times New Roman" w:cs="Times New Roman"/>
                <w:sz w:val="24"/>
                <w:szCs w:val="24"/>
              </w:rPr>
              <w:t>6 участников – дип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3263C">
              <w:rPr>
                <w:rFonts w:ascii="Times New Roman" w:eastAsia="Calibri" w:hAnsi="Times New Roman" w:cs="Times New Roman"/>
                <w:sz w:val="24"/>
                <w:szCs w:val="24"/>
              </w:rPr>
              <w:t>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2DCA" w:rsidRPr="00F3263C" w:rsidRDefault="00AC2DCA" w:rsidP="00FF3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eastAsia="Calibri" w:hAnsi="Times New Roman" w:cs="Times New Roman"/>
                <w:sz w:val="24"/>
                <w:szCs w:val="24"/>
              </w:rPr>
              <w:t>1 место;</w:t>
            </w:r>
          </w:p>
          <w:p w:rsidR="00AC2DCA" w:rsidRPr="00F3263C" w:rsidRDefault="00AC2DCA" w:rsidP="00FF3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eastAsia="Calibri" w:hAnsi="Times New Roman" w:cs="Times New Roman"/>
                <w:sz w:val="24"/>
                <w:szCs w:val="24"/>
              </w:rPr>
              <w:t>2 участника – дипломы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«Онлайн олимпиада по дисциплине «Страхование»</w:t>
            </w:r>
            <w:r w:rsidRPr="00F32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 xml:space="preserve"> Всероссийский образовательный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 xml:space="preserve"> </w:t>
            </w:r>
            <w:r w:rsidRPr="00F32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  <w:lang w:eastAsia="ru-RU"/>
              </w:rPr>
              <w:t xml:space="preserve"> </w:t>
            </w:r>
            <w:r w:rsidRPr="00F32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>«</w:t>
            </w:r>
            <w:r w:rsidRPr="00F32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 xml:space="preserve"> </w:t>
            </w:r>
            <w:r w:rsidRPr="00F326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  <w:lang w:eastAsia="ru-RU"/>
              </w:rPr>
              <w:t>Олимпиада</w:t>
            </w:r>
            <w:r w:rsidRPr="00F32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>»</w:t>
            </w: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17.11.2021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ипломов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молодежный кубок по менеджменту «Управляй», </w:t>
            </w:r>
          </w:p>
          <w:p w:rsidR="00AC2DCA" w:rsidRPr="00F3263C" w:rsidRDefault="00AC2DCA" w:rsidP="00FF33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октябрь – декабрь 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Сертификаты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Программа «Карьера будущего» АНО дополнительного профессионального образования «Корпоративный университет «Сбербанка»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Казахстанский форум «Молодые учёные»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Узбекский молодёжный форум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Фестиваль предпринимательских идей «Прояви себя! Стань лучшим!»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Дипломов финалистов -4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-2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Мастерская проектов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OSUществляй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Всероссийский конкурс молодежных проектов среди физических лиц в 2021 году (заочный конкурс) (ФАДМ, Росмолодежь)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Мастерская проектов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OSUществляй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Всероссийский заочный грантовый конкурс молодежных инициатив среди вузов (ФАДМ, Росмолодежь)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 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5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Интернациональный студенческий клуб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StudHouse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Всероссийский конкурс молодежных проектов среди физических лиц в 2021 году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(ФАДМ, Росмолодежь)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Студенческий клуб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112ПомОГУ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Всероссийский конкурс молодежных проектов среди физических лиц в 2021 году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(ФАДМ, Росмолодежь)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Студенческая видеоблог лаборатория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Всероссийский конкурс молодежных проектов среди физических лиц в 2021 году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(ФАДМ, Росмолодежь)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Всероссийский кейс-чемпионат «Авангард»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участников, памятные призы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 студентов ФГБОУ ВО «Тамбовский государственный технический университет», 6.10.2021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-метод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еренция 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(с 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одным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участием) «Университетский комплекс как региональный центр образования, науки и культуры»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Студенческая олимпиада «Я- профессионал» (Направление – Математика)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III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еренция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социально-экономического развития общества»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образовательный форум «Территории смыслов»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II Национальная научно-практическая конференция «Проблемы и перспективы предпринимательства в России»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Всероссийская (национальная) научная конференция «Фундаментальные и прикладные исследования. Актуальные проблемы и достижения»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Междисциплинарные исследования 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XXXII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современном мире.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)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Модернизация научной инфраструктуры и цифровизация образования: XI Международная научно-практическая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Национальная научно-практическая конференции «Образование и наука: современный вектор развития»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Национальная научно-практическая конференции «Образование и наука: современный вектор развития»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 по экономической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2DCA" w:rsidRPr="002F0E37" w:rsidTr="0064777C">
        <w:trPr>
          <w:trHeight w:val="2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263C">
              <w:rPr>
                <w:rFonts w:ascii="Times New Roman" w:hAnsi="Times New Roman"/>
                <w:sz w:val="24"/>
                <w:szCs w:val="24"/>
              </w:rPr>
              <w:t>Всероссийская студенческая Олимпиада Системы Главбух 2021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263C">
              <w:rPr>
                <w:rFonts w:ascii="Times New Roman" w:hAnsi="Times New Roman"/>
                <w:sz w:val="24"/>
                <w:szCs w:val="24"/>
              </w:rPr>
              <w:t>Всероссийская олимпиада «Я– 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мастерства специалистов финансово-экономического профиля 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FinSkills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Всероссийский кадровый резерв системы «Главбух»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Зачисление в кадровый резерв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бухгалтер России – 2021», номинация – «Лучший студент-бухгалтер»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Олимпиада «Я-профессионал»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ертификато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(Сертификаты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Программа обучения «Школа банковского сотрудника» Банка ВТБ (ПАО) 2020-2021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Выставка «Наследие выдающихся предпринимателей России» Опора России, Музей предпринимателей, меценатов и благотворителей 1.03.2021 – 02.06.2021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3263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t>Грантовая программа «Росмолодежь «Платформенный подход в управлении бизнес-процессами»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pStyle w:val="Iniiaiieoaeno1"/>
              <w:rPr>
                <w:b w:val="0"/>
              </w:rPr>
            </w:pPr>
            <w:r w:rsidRPr="00F3263C">
              <w:rPr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3263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IV Межрегиональный конкурс журналистских, исследовательских и литературных работ 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br/>
              <w:t>«Я-ФИНАНСЫ-МИР»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Конкурс проектов по представлению бюджета для граждан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Интеллектуальная олимпиада Приволжского федерального округа по управленческим поединкам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Диплом победителя второй степени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Первенства по Управленческим поединкам IQ ПФО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Default="00AC2DCA" w:rsidP="00FF331F">
            <w:pPr>
              <w:jc w:val="center"/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благотворительном мероприятии для детей-сирот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Default="00AC2DCA" w:rsidP="00FF331F">
            <w:pPr>
              <w:jc w:val="center"/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Форум социального предпринимательства Оренбургской области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Default="00AC2DCA" w:rsidP="00FF331F">
            <w:pPr>
              <w:jc w:val="center"/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Мастер-класс Молодежный бизнес в социальной среде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Default="00AC2DCA" w:rsidP="00FF331F">
            <w:pPr>
              <w:jc w:val="center"/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Акселератор социальных проектов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программе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теллектуальная олимпиада IQ ПФО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online-тест на знание Конституции РФ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проведения государственной итоговой аттестации в 2021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будет свет!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кредитный марафон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 добро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добра и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«Снежный десант РСО»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Семинар-практикум рабочих профессий «Лампа 2021»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rPr>
          <w:trHeight w:val="17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Слет студенческих отрядов Оренбургской области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Почетный знак «За вклад в развитие студенческих отрядов Оренбуржья»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Конкурс лучших стартапов студентов образовательных организаций высшего образования «Мой первый стартап» Организатор Министерство экономического развития, инвестиций, туризма и внешних связей Оренбургской области, некоммерческая организация «Фонд инвестиций и инноваций Оренбургской области» (сентябрь-ноябрь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1F1C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</w:t>
            </w:r>
            <w:r w:rsidRPr="00CC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присуждение Стипендии Губернатора Оренбургской области на поддержку способной и талантливой молодежи (май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C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типендии Губернатора Оренбургской области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«Студент года». Организатор - Управление молодежной политики администрации г. Оренбурга (январь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Форум «PROКачаем Оренбуржье: Доброе село» (апрель 2021)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AC2DCA" w:rsidRPr="002F0E37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студенческих работ по теме </w:t>
            </w:r>
          </w:p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«Исторические факты о деятельности Государственного банка в период с 1917 по 1940 годы» (на основе данных Государственного архива и информации (материалов) периодических изданий того периода)»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Отделения Оренбург Уральского Главного управления Банка России и Оренбургского государственного университета «Финансово-кредитный марафон»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за 1 место</w:t>
            </w:r>
          </w:p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AC2DCA" w:rsidRPr="002F0E37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«Проектирование и презентации бизнес-идей по учету, анализу, аудиту и экономической безопасности»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«Алгоритм принятия решения Банком России по ключевой ставке».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VI Международный студенческий конкурс «Знаете ли Вы МСФО?» </w:t>
            </w:r>
            <w:r w:rsidRPr="00CC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аудиторско-консалтинговая группа компаний «БДО Юникон» на базе Санкт-Петербургского государственного экономического университета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AC2DCA" w:rsidRPr="002F0E37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Приволжского Федерального округа «Парламентский дебаты»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2DCA" w:rsidRPr="002F0E37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Квалификационный тур Уральского регионального чемпионата ICPC (четвертьфинал чемпионата мира по программированию)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2DCA" w:rsidRPr="002F0E37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«Проекты Оренбуржья» «С заботой о братьях наших меньших: вендинговые автоматы для животных»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ОГУ, апрель 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 ОГУ,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 ОГУ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 xml:space="preserve"> ФЭФ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итч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сессия «От идеи до стартапа» в рамках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0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«Точка кипения ОГУ»</w:t>
            </w:r>
            <w:r w:rsidRPr="00736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C474C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lang w:eastAsia="ru-RU"/>
              </w:rPr>
              <w:t>1 диплом</w:t>
            </w:r>
          </w:p>
          <w:p w:rsidR="00AC2DCA" w:rsidRPr="00CC474C" w:rsidRDefault="00AC2DCA" w:rsidP="00FF331F">
            <w:pPr>
              <w:jc w:val="center"/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C474C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lang w:eastAsia="ru-RU"/>
              </w:rPr>
              <w:t>6 грамот ОГУ</w:t>
            </w:r>
          </w:p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 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встреча «Предпринимательский университет», в «Точк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C4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кипения ОГУ» 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грамоты ОГУ</w:t>
            </w:r>
          </w:p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«Технологическое и социальное предпринимательство: поединок 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 тему: «Технологии будущего и их роль в увеличении социально-экономических показателях региона»</w:t>
            </w:r>
          </w:p>
          <w:p w:rsidR="00AC2DCA" w:rsidRPr="00CC474C" w:rsidRDefault="00AC2DCA" w:rsidP="00FF33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государственный университет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Мероприятие «Предпринимательский университет» 2021 (май)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Деловая игра «Монополия»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7E0069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7E0069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«STUD GAME»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Тест, посвященный Дню народного единства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Мероприятие «Мисс студентка ОГУ» 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D91330" w:rsidRDefault="00AC2DCA" w:rsidP="00FF331F">
            <w:pPr>
              <w:pStyle w:val="Iniiaiieoaeno1"/>
              <w:rPr>
                <w:b w:val="0"/>
                <w:lang w:val="en-US"/>
              </w:rPr>
            </w:pPr>
            <w:r w:rsidRPr="00CC474C">
              <w:rPr>
                <w:b w:val="0"/>
              </w:rPr>
              <w:t>1</w:t>
            </w:r>
            <w:r>
              <w:rPr>
                <w:b w:val="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нсовая грамотность у школьников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«Мы вместе»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Диплом победителя, 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Карьеры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интенсив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лекция «</w:t>
            </w: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Волонтеры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Патриотический квест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Горжусь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общественного сектора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игра «</w:t>
            </w: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кальмара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для первокурсников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Благодарность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РАНХ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Экономика общественного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Iniiaiieoaeno1"/>
              <w:rPr>
                <w:b w:val="0"/>
              </w:rPr>
            </w:pPr>
            <w:r w:rsidRPr="00CC474C">
              <w:rPr>
                <w:b w:val="0"/>
              </w:rPr>
              <w:t>Сертификат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Конкурсный отбор «Почетное звание «Лучший студент года»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«Почетное звание «Лучший студент года»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Университетская олимпиада по методам прикладной математики (март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3E4138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38">
              <w:rPr>
                <w:rFonts w:ascii="Times New Roman" w:hAnsi="Times New Roman" w:cs="Times New Roman"/>
                <w:sz w:val="24"/>
                <w:szCs w:val="24"/>
              </w:rPr>
              <w:t>I место;</w:t>
            </w:r>
          </w:p>
          <w:p w:rsidR="00AC2DCA" w:rsidRPr="003E4138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38">
              <w:rPr>
                <w:rFonts w:ascii="Times New Roman" w:hAnsi="Times New Roman" w:cs="Times New Roman"/>
                <w:sz w:val="24"/>
                <w:szCs w:val="24"/>
              </w:rPr>
              <w:t>II место;</w:t>
            </w:r>
          </w:p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38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Конкурс переводов для студентов ОГУ, номинация «Перевод художественной прозы» 26.03.2021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«Молодежный бизнес в социальной среде» (ноябрь 2021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pStyle w:val="a7"/>
            </w:pPr>
            <w:r w:rsidRPr="00CC474C">
              <w:t>Интеллектуальная игра «Что? Где? Когда?» (7 февраля 2021)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CC474C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Технологический потенциал проекта Предакселератор НТИ, Точка кипения ОГУ г. Оренбург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CC474C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4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F331F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«Профессиональный диалог с компанией VOXYS для студентов ОГУ»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F331F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F331F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A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CA" w:rsidRPr="002F0E37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CA" w:rsidRPr="00FF331F" w:rsidRDefault="00AC2DCA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этап Евразийского студенческого турнира по математике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F331F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CA" w:rsidRPr="00FF331F" w:rsidRDefault="00AC2DC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</w:tbl>
    <w:tbl>
      <w:tblPr>
        <w:tblW w:w="10490" w:type="dxa"/>
        <w:tblInd w:w="-7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1134"/>
        <w:gridCol w:w="1984"/>
      </w:tblGrid>
      <w:tr w:rsidR="00E52DC6" w:rsidRPr="00687F88" w:rsidTr="004E06A7">
        <w:trPr>
          <w:trHeight w:val="1"/>
        </w:trPr>
        <w:tc>
          <w:tcPr>
            <w:tcW w:w="104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Химико-биологический факультет</w:t>
            </w:r>
          </w:p>
        </w:tc>
      </w:tr>
      <w:tr w:rsidR="00E52DC6" w:rsidRPr="00687F88" w:rsidTr="00FF331F">
        <w:trPr>
          <w:trHeight w:val="359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XIII Международная студенческая научная конференция «Студенческий научный форум - 2021» секция «Современные методы исследования в области биохимии и микробиологии»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DC6" w:rsidRPr="00687F88" w:rsidTr="00FF331F">
        <w:trPr>
          <w:trHeight w:val="138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 научно-исследовательских работ, посвященном Всемирному дню творчества и инновационной деятельности (ООН), «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From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creativity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innovations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C6" w:rsidRPr="00687F88" w:rsidTr="00FF331F">
        <w:trPr>
          <w:trHeight w:val="186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39-Международный конкурс научно-исследовательских работ от Всероссийского общества научно-исследовательских разработок</w:t>
            </w:r>
            <w:r w:rsidRPr="00FF331F"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FFFFF"/>
              </w:rPr>
              <w:t xml:space="preserve"> </w:t>
            </w: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ОНР ПТСнайс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XIII Международная студенческая научная конференция «Студенческий научный форум - 2021» секция «Современные методы исследования в области биохимии и микробиологии»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DC6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XCIX Студенческая международная научно-практическая конференция «Научное сообщество студентов XXI столетия. ЕСТЕСТВЕННЫЕ НАУКИ»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почвоведов, агрохимиков и земледелов, посвященной 90-летию почвоведения на Урале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Степи Северной Евразии : девятый международный симпозиум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Наука. Исследования. Практика»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почвоведов, агрохимиков и земледелов, посвященная 90-летию почвоведения на Урале «Почвы Урала и Поволжья: экология и плодородие»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Международная конференция «Устойчивое развитие территорий: теория и практика»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 Международная олимпиада студентов по аналитической и коллоидной химии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Международная олимпиада по добыче и переработке нефти и газа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295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Лучшая научная работа по результатам международной научно-практической конференции «Актуальные вопросы образовательной и воспитательной деятельности»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130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студенческих идей «Шаг в будущее – 2021»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DC6" w:rsidRPr="00687F88" w:rsidTr="00FF331F">
        <w:trPr>
          <w:trHeight w:val="277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Профстажировки 2.0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DC6" w:rsidRPr="00687F88" w:rsidTr="00FF331F">
        <w:trPr>
          <w:trHeight w:val="128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Всероссийский инженерный конкурс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X Всероссийская научно-практическая конференция с международным участием «Проблемы экологии южного Урала»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конференция «Университетский комплекс как региональный центр образования, науки и культуры»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Всероссийская научно-практическая конференция </w:t>
            </w:r>
          </w:p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«Региональные проблемы геологии, географии, техносферной и экологической безопасности»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Паритеты, приоритеты и акценты в цифровом образовании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Всероссийский инновационный конкурс «УМНИК 2021»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Всероссийский инновационный конкурс «УМНИК 2020» Финансирование одобрено в июне 2021 г.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Всероссийский инновационный конкурс «УМНИК 2019» Финансирование на 2 год работы одобрено в июне 2021 г.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28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Форум Приволжского федерального округа «Иволга - 2021»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DC6" w:rsidRPr="00687F88" w:rsidTr="00FF331F">
        <w:trPr>
          <w:trHeight w:val="28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Химический турнир для студентов и школьников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28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Стипендия правительства Российской Федерации студентам и аспирантам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DC6" w:rsidRPr="00687F88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XLII Студенческая научная конференция секция «Методы концентрирования и разделения»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C6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XLII Студенческая научная конференция секция «Органическая химия и нефтехимия»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DC6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XLII Студенческая научная конференция секция «Строение вещества»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C6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XLII Студенческая научная конференция секция «Аналитическая и физическая химия»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DC6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секция «Современные методы исследования в микробиологии»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C6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секция «Биохимические методы исследования биологических объектов»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DC6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секция «Фундаментальные и прикладные аспекты микробиологии»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DC6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работ, посвященных Всемирному дню здоровья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 «Вуз больших возможностей - 2021»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DC6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Научный семинар «Прививка, студенты, минутное дело»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134"/>
        <w:gridCol w:w="1984"/>
      </w:tblGrid>
      <w:tr w:rsidR="004E06A7" w:rsidTr="00C338D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A7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Электроэнергетический факультет</w:t>
            </w:r>
          </w:p>
        </w:tc>
      </w:tr>
      <w:tr w:rsidR="004E06A7" w:rsidTr="00C338D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7" w:rsidRPr="00AE7233" w:rsidRDefault="004E06A7" w:rsidP="00FF33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Международный учебно-исследовательский конкурс в номинации "Физико-математические науки"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461B65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461B65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диплома 1-ой степени</w:t>
            </w:r>
          </w:p>
        </w:tc>
      </w:tr>
      <w:tr w:rsidR="004E06A7" w:rsidTr="00C338D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7" w:rsidRPr="00AE7233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ВКР: технические, физико-математические науки, наука о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461B65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461B65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461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2-й степени</w:t>
            </w:r>
          </w:p>
        </w:tc>
      </w:tr>
      <w:tr w:rsidR="004E06A7" w:rsidRPr="00F75B4D" w:rsidTr="00C338DB">
        <w:trPr>
          <w:trHeight w:val="5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7" w:rsidRPr="00546692" w:rsidRDefault="004E06A7" w:rsidP="00FF3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solving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A1EB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раздел - Актуальные задачи науки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38282D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38282D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06A7" w:rsidTr="00C338DB">
        <w:trPr>
          <w:trHeight w:val="7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AE7233" w:rsidRDefault="004E06A7" w:rsidP="00FF33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Открытая олимпиада студентов по электромеханике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38282D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143B96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6A7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4E06A7" w:rsidRPr="00143B96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командное</w:t>
            </w: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E06A7" w:rsidTr="00C338D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7" w:rsidRPr="00AE7233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научно-инновационный конкурс "Умник-2021", тема «Разработка автоматизированной производственной линии переработки вторичного пластика для изготовления филамента 3D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выход в финал конкурса</w:t>
            </w:r>
          </w:p>
        </w:tc>
      </w:tr>
      <w:tr w:rsidR="004E06A7" w:rsidTr="00C338DB">
        <w:trPr>
          <w:trHeight w:val="8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7" w:rsidRPr="00AE7233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научно-инновационный конкурс "Умник-2021", тема «Разработка системы управления комплексом электромеханического оборудования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ланетария с Wi-Fi подключением»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выход в финал конкурса</w:t>
            </w:r>
          </w:p>
        </w:tc>
      </w:tr>
      <w:tr w:rsidR="004E06A7" w:rsidTr="00C338DB">
        <w:trPr>
          <w:trHeight w:val="8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7" w:rsidRPr="00AE7233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8282D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8282D">
              <w:rPr>
                <w:rFonts w:ascii="Times New Roman" w:hAnsi="Times New Roman" w:cs="Times New Roman"/>
                <w:sz w:val="24"/>
                <w:szCs w:val="24"/>
              </w:rPr>
              <w:t xml:space="preserve"> ЭнергоКвиз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282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  <w:r w:rsidRPr="0038282D">
              <w:rPr>
                <w:rFonts w:ascii="Times New Roman" w:hAnsi="Times New Roman" w:cs="Times New Roman"/>
                <w:sz w:val="24"/>
                <w:szCs w:val="24"/>
              </w:rPr>
              <w:t xml:space="preserve"> АО «Системный оператор Единой энергетической системы» (АО «СО ЕЭС»)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8282D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8282D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образования отечественной системы оперативно – диспетчерского управления в электроэнергетике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955651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955651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диплом </w:t>
            </w:r>
          </w:p>
          <w:p w:rsidR="004E06A7" w:rsidRPr="00955651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3-е место</w:t>
            </w:r>
          </w:p>
        </w:tc>
      </w:tr>
      <w:tr w:rsidR="004E06A7" w:rsidTr="00C338DB">
        <w:trPr>
          <w:trHeight w:val="4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7" w:rsidRPr="0038282D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</w:t>
            </w:r>
            <w:r w:rsidRPr="00183900">
              <w:rPr>
                <w:rFonts w:ascii="Times New Roman" w:hAnsi="Times New Roman" w:cs="Times New Roman"/>
                <w:sz w:val="24"/>
                <w:szCs w:val="24"/>
              </w:rPr>
              <w:t xml:space="preserve"> «Я - профессионал»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955651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955651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E06A7" w:rsidTr="00C338D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955651" w:rsidRDefault="004E06A7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олимпиада «IQ ПФО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955651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7" w:rsidRPr="00955651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5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место</w:t>
            </w:r>
          </w:p>
        </w:tc>
      </w:tr>
      <w:tr w:rsidR="004E06A7" w:rsidTr="00C338DB">
        <w:trPr>
          <w:trHeight w:val="6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AE7233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Мой первый 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Национальной Технологической Инициативы Оренбуржья (НТИ) (призеры)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AE7233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AE7233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06A7" w:rsidRPr="00AE7233" w:rsidRDefault="004E06A7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 xml:space="preserve">(призеры) </w:t>
            </w:r>
          </w:p>
        </w:tc>
      </w:tr>
      <w:tr w:rsidR="004E06A7" w:rsidTr="00C338D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6A7" w:rsidRDefault="004E06A7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461B65" w:rsidRDefault="004E06A7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Конкурс научно-технических и инновационных разработок «Энергия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461B65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7" w:rsidRPr="00461B65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2-е</w:t>
            </w:r>
            <w:r w:rsidRPr="00461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место;</w:t>
            </w:r>
          </w:p>
          <w:p w:rsidR="004E06A7" w:rsidRPr="00461B65" w:rsidRDefault="004E06A7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</w:t>
            </w:r>
            <w:r w:rsidRPr="00461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</w:t>
            </w:r>
            <w:r w:rsidRPr="00461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C338DB" w:rsidRPr="00837E78" w:rsidTr="00C338DB">
        <w:tblPrEx>
          <w:tblCellMar>
            <w:left w:w="57" w:type="dxa"/>
            <w:right w:w="57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DB" w:rsidRPr="00C338DB" w:rsidRDefault="00C338DB" w:rsidP="006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D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факультет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VI-й Международный конкурс научных, методических и творческих работ «РОДИНА: ПАТРИОТИЗМ, ГРАЖДАНСТВЕННОСТЬ, ТОЛЕРАНТНОСТЬ», организованный ФГБОУ ВО Ижевский государственный технический университет имени М. Т. Калашникова, кафедра «Общественные науки», Международная академия наук экологии и безопасности, Научно-методический журнал «ОБЖ. Основы безопасности жизни» (МПГУ), АНО «Восток-Запад», Историко-культурное молодёжное научное общество «Самобытная Вятка», 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Дипломы за призовые места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X-Международный конкурс научных, методических и творческих работ «Социализация, воспитание, образование детей и молодежи»,        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XVI Международная научно-практическая конференция «Фундаментальная и прикладная наука: состояние и тенденции развития» от 13.12.2021 года (МЦНП «Новая наука»)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«Перспективы развития и применения современных технологий» от 16.12.2021 года (МЦНП «Новая наука»)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keepNext/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I Международный студенческий конкурс им. Ю.Д. Лившица, проводимого в формате модельного судебного процесса (на базе ФГАОУ ВО «Южно-Уральский государственный университет (НИУ)» от 22-23.04.2021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Финалисты конкурса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keepNext/>
              <w:shd w:val="clear" w:color="auto" w:fill="FFFFFF"/>
              <w:tabs>
                <w:tab w:val="left" w:pos="2475"/>
              </w:tabs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«Студенческий научный форум 2021»,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XXII Международная научно-практическая конференция «Современные научные исследования: актуальные вопросы, достижения и инновации»,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AE5BD6" w:rsidP="0064777C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C338DB" w:rsidRPr="0016110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«Наука сегодня: задачи и пути их решения», организованная Научным центром «Диспут», г. Вологда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«Проблемы совершенствования законодательства и актуальные вопросы юриспруденции»,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научно-исследовательский конкурс «Лучшая научная работа 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 международный научно-исследовательский конкурс «Конкурс молодых учёных»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на т</w:t>
            </w:r>
            <w:r w:rsidRPr="0016110E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«Соблюдение </w:t>
            </w:r>
            <w:r w:rsidRPr="0016110E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еждународных трудовых стандартов в государствах ЕС и ЕАЭС в условиях панде</w:t>
            </w:r>
            <w:r w:rsidRPr="0016110E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Covid-19»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«Экономическая безопасность и права человека в контексте гражданского и арбитражного судопроизводства», Махачкала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 Международный конкурс эссе по правовому обеспечению публичных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keepNext/>
              <w:shd w:val="clear" w:color="auto" w:fill="FFFFFF"/>
              <w:spacing w:after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по финансовой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конкурс социальной антикоррупционной рекламы «Вместе против коррупции!»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организованный Генеральной прокуратурой Российской Федерации, 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XXVIII Международная научно-практическая конференция "Актуальные вопросы права, экономики и 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XL Международный научно-исследовательский конкурс "Лучшая студенческая статья 2021"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«Синергия науки и творчества», Западно-Сибирский научный центр.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IV Всероссийский конкурс научно-исследовательских работ «Инновационные научные исследования в современном мире», организованный научно-издательским центром «Вестник науки», г. Уфа, Республика Башкортостан.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креативных проектов и идей по развитию социальной инфраструктуры "НЕОТЕРРА" - 2021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Всероссийский студенческий конкурс «Твой 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Конституционному правосудию среди студенческих команд юридических учебных заведений (юридических факультетов России).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 среди физических лиц АИС "Молодежь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дистанционный правовой конкурс работ «Право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совершаемых трудовыми мигрантами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XII Всероссийский конкурс «Эко-юрист - 2020»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научных статей «Сотрудничество Российской Федерации и стран СНГ, ЕАЭС в отраслях ТЭК по проблемам рационального природопользования, экологии и охраны окружающей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научно-практическая конференция студентов с международным участием «Грядущим поколениям завещаем: творить добро в защиту права».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студенческая конференция "Защита прав налогоплательщиков: актуальные проблемы правоприменения"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студенческих работ «Профстажировки 2.0» 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Лидерская программа развития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«100 лидеров» ОЭЗ «Алабуга»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26-29 апреля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первое место в дисциплине «Проектирование в SimSiti»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AE5BD6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C338DB" w:rsidRPr="0016110E">
              <w:rPr>
                <w:rFonts w:ascii="Times New Roman" w:hAnsi="Times New Roman" w:cs="Times New Roman"/>
                <w:sz w:val="24"/>
                <w:szCs w:val="24"/>
              </w:rPr>
              <w:t>«Инициативы, развивающие местное самоуправление»</w:t>
            </w:r>
            <w:r w:rsidR="00C3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8DB" w:rsidRPr="0016110E">
              <w:rPr>
                <w:rFonts w:ascii="Times New Roman" w:hAnsi="Times New Roman" w:cs="Times New Roman"/>
                <w:sz w:val="24"/>
                <w:szCs w:val="24"/>
              </w:rPr>
              <w:t>25 марта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  <w:r w:rsidRPr="001611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тура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C338DB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«Я - 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8D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27 октября  – 26 декабря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«Моя страна – 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молодежный кубок по менеджменту «Управляй» </w:t>
            </w:r>
            <w:r w:rsidRPr="00C3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33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38D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роект президентской платформы «</w:t>
            </w:r>
            <w:hyperlink r:id="rId7" w:history="1">
              <w:r w:rsidRPr="00C338DB">
                <w:rPr>
                  <w:rStyle w:val="a9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Россия – страна возможностей</w:t>
              </w:r>
            </w:hyperlink>
            <w:r w:rsidRPr="00C338D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 4 сезон 1 декабря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среди студентов, аспирантов и молодых преподавателей по вопросам избирательного права и избирательного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«Атмосфера»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Работа допущена к участию во Всероссийском конкурсе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профессиональный конкурс «Правовая Россия» февраль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Дипломы участника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правовой (юридический) диктант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III Всероссийский юридический форум от 25.10.2021 года (МЦНП «Новая наука»)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– 3 место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Научно-практический семинар «Проблемы правового регулирования в сети Интернет»,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Курс лекций «Использование цифровых инструментов анализа социальных медиа» в объеме 15 часов (АО «Крибрум»), 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юридическая олимпиада –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V-ый Всероссийский (с международным участием) конкурс научных, методических и творческих работ по социальной экологии на тему «РОССИЯ: СРЕДА ОБИТАНИЯ», организованный  кафедрой «Общественные науки»  АНО «Восток-Запад» ФГБОУ ВО «Ижевский государственный технический университет  имени М. Т. Калашникова», Ассоциацией ОУ (ОО) участников международной образовательной программы Эко-школа / Зеленый флаг (Кировское региональное отделение), КОГБУК «Кировская ордена Почёта государственная универсальная областная  научная библиотека им. А.И. Герцена», Историко-культурным молодёжным научным обществом «Самобытная Вятка» при  информационной поддержке  Министерства охраны окружающей среды Кировской области, 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ХI Всероссийский конкурс научных, методических и творческих работ «ПРАВО НА ДЕТСТВО: ПРОФИЛАКТИКА НАСИЛИЯ В СЕМЬЕ, СРЕДИ ДЕТЕЙ И МОЛОДЁЖИ», организованный ФГБОУ ВО Ижевский государственный технический университет имени М. Т. Калашникова, кафедра «Общественные науки», АНО «Восток-Запад», Историко-культурное молодёжное научное общество «Самобытная Вятка», 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Дипломом за 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pStyle w:val="a7"/>
              <w:shd w:val="clear" w:color="auto" w:fill="FFFFFF"/>
              <w:spacing w:before="0" w:beforeAutospacing="0" w:after="0" w:afterAutospacing="0"/>
              <w:ind w:hanging="5"/>
              <w:jc w:val="both"/>
            </w:pPr>
            <w:r w:rsidRPr="0016110E">
              <w:t>XIII конкурс научных работ, посвященных истории образования, развития и современной деятельности института судебных приставов в России и зарубежных странах, объявленный Федеральной службой судебных приставов и ФГБОУ ВО «Всероссийский государственный университет юстиции (РПА Минюста России)»,</w:t>
            </w:r>
          </w:p>
          <w:p w:rsidR="00C338DB" w:rsidRPr="0016110E" w:rsidRDefault="00C338DB" w:rsidP="0064777C">
            <w:pPr>
              <w:pStyle w:val="a7"/>
              <w:shd w:val="clear" w:color="auto" w:fill="FFFFFF"/>
              <w:spacing w:before="0" w:beforeAutospacing="0" w:after="0" w:afterAutospacing="0"/>
              <w:ind w:hanging="5"/>
              <w:jc w:val="both"/>
            </w:pPr>
            <w:r w:rsidRPr="0016110E"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на лучшую работу по правовому просвещению и правовому информированию, организованном Генеральной прокуратурой Российской Федерации, совместно с Бугурусланской межрайонной прокуратурой Оренбургской области, 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XIII Всероссийский конкурс "ЭкоЮрист-2021"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 (Специальные призы)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молодежных проектов в рамках </w:t>
            </w:r>
            <w:r w:rsidRPr="001611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форума рабочей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форум Приволжского федерального округа «</w:t>
            </w:r>
            <w:r w:rsidRPr="001611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Волга»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Форум Уральского федерального округа «УТРО-2021»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молодежных проектов в рамках Всероссийского фестиваля студенческого спорта «АССК.Фест»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молодежных проектов в рамках профессионального конкурса «Учитель года. Студенты»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конкурс «АнтиКоррупция», организованный Министерством социального развития Оренбургской области,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Проектный интенсив «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OSU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ществляй»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турнира по Парламентским дебатам в рамках 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олимпиады Приволжского федерального округа (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="00AE5BD6">
              <w:rPr>
                <w:rFonts w:ascii="Times New Roman" w:hAnsi="Times New Roman" w:cs="Times New Roman"/>
                <w:sz w:val="24"/>
                <w:szCs w:val="24"/>
              </w:rPr>
              <w:t xml:space="preserve"> ПФО) 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19 марта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Региональный молодежный форум добровольческих и законотворческих инициатив «Клевер-2021»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9-10 июня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Программа «Российские интеллектуальные ресурсы»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«Лучший выпускник 2021»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межвузовский юридический конкурс профессиональной подготовки молодых специалистов «Кубок прокурора Оренбургской области», посвященный 300-летию со дня образования прокуратуры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 декабря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61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работ, посвященных истории образования, развития и современной деятельности института судебных приставов в России и зарубежных странах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Оренбургской области,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г. Оренбург, 01-2- декабря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Тренинг-встреча </w:t>
            </w:r>
            <w:r w:rsidRPr="001611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представителями УФССП России по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преподавателей и студентов юридического факультета специальности 40.05.02. Правоохранительная деятельность с руководителем Управления Федеральной службы судебных приставов по Оренбургской области – главным судебным приставом Оренбургской области Русланом Алексеевичем Шерстнёвым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Онлайн-конкурс плакатов и рисунков «Будущие правоохранители против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8DB" w:rsidRPr="0016110E" w:rsidTr="00AE5BD6">
        <w:tblPrEx>
          <w:tblCellMar>
            <w:left w:w="57" w:type="dxa"/>
            <w:right w:w="57" w:type="dxa"/>
          </w:tblCellMar>
        </w:tblPrEx>
        <w:trPr>
          <w:trHeight w:val="4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Конкурс работ «РОССИЯ Б</w:t>
            </w:r>
            <w:r w:rsidR="00AE5BD6">
              <w:rPr>
                <w:rFonts w:ascii="Times New Roman" w:hAnsi="Times New Roman" w:cs="Times New Roman"/>
                <w:sz w:val="24"/>
                <w:szCs w:val="24"/>
              </w:rPr>
              <w:t>ЕЗ КОРРУПЦИИ!» ЮФ ОГУ,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Дипломы 1,2,3 место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C338DB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видеороликов по теме «Охрана атмосферного воздуха Оренбургской области» ЮФ ОГУ,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Конкурс видео-роликов «ВМЕСТЕ ПРОТИВ КОРРУПЦИИ – 2021»,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Конкурс фото-коллажа по профилактике экстремизма и терроризма «Мы разные, но мы вместе»,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8 сертификатов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Конкурс рисунков в целях профилактики асоциальных и экстремистских проявлений в студенческой среде «Все в твоих руках»,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Дипломы 1,2,3 место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Эссе "500 слов против коррупции!"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Медиа конкурс «ЯвОГУ»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DB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«Актуальные проблемы международного права»</w:t>
            </w:r>
          </w:p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 декабря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3 команды</w:t>
            </w:r>
          </w:p>
          <w:p w:rsidR="00C338DB" w:rsidRPr="0016110E" w:rsidRDefault="00C338DB" w:rsidP="00C3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B" w:rsidRPr="0016110E" w:rsidRDefault="00C338DB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4C7632" w:rsidRDefault="004C7632"/>
    <w:sectPr w:rsidR="004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A2"/>
    <w:rsid w:val="00020152"/>
    <w:rsid w:val="0005367B"/>
    <w:rsid w:val="000C7D79"/>
    <w:rsid w:val="000F67C6"/>
    <w:rsid w:val="00136D6E"/>
    <w:rsid w:val="0016396D"/>
    <w:rsid w:val="001802B4"/>
    <w:rsid w:val="001D038B"/>
    <w:rsid w:val="00222A8D"/>
    <w:rsid w:val="00247AA9"/>
    <w:rsid w:val="002574CE"/>
    <w:rsid w:val="00295B73"/>
    <w:rsid w:val="002C7B94"/>
    <w:rsid w:val="002E4F8C"/>
    <w:rsid w:val="002F6F03"/>
    <w:rsid w:val="00315AC0"/>
    <w:rsid w:val="003605EB"/>
    <w:rsid w:val="00366767"/>
    <w:rsid w:val="00367C06"/>
    <w:rsid w:val="003A2D63"/>
    <w:rsid w:val="003E2E01"/>
    <w:rsid w:val="00410FD3"/>
    <w:rsid w:val="004A5A15"/>
    <w:rsid w:val="004C7632"/>
    <w:rsid w:val="004D6FCC"/>
    <w:rsid w:val="004E06A7"/>
    <w:rsid w:val="004F0C86"/>
    <w:rsid w:val="004F679A"/>
    <w:rsid w:val="00511A91"/>
    <w:rsid w:val="005345BE"/>
    <w:rsid w:val="00552CD5"/>
    <w:rsid w:val="005A7137"/>
    <w:rsid w:val="005C01F9"/>
    <w:rsid w:val="005D5685"/>
    <w:rsid w:val="005E420F"/>
    <w:rsid w:val="00644F83"/>
    <w:rsid w:val="0064777C"/>
    <w:rsid w:val="006A596D"/>
    <w:rsid w:val="006B0E8D"/>
    <w:rsid w:val="006E3A22"/>
    <w:rsid w:val="007A1E85"/>
    <w:rsid w:val="007D3B59"/>
    <w:rsid w:val="007E1BB8"/>
    <w:rsid w:val="00815220"/>
    <w:rsid w:val="00820CAC"/>
    <w:rsid w:val="00853B00"/>
    <w:rsid w:val="00892FCC"/>
    <w:rsid w:val="008B181F"/>
    <w:rsid w:val="008D480D"/>
    <w:rsid w:val="008F67C6"/>
    <w:rsid w:val="009230A1"/>
    <w:rsid w:val="009578E3"/>
    <w:rsid w:val="00960238"/>
    <w:rsid w:val="00961AF0"/>
    <w:rsid w:val="009A57A2"/>
    <w:rsid w:val="009A6FFB"/>
    <w:rsid w:val="00A2304A"/>
    <w:rsid w:val="00A520C6"/>
    <w:rsid w:val="00A93F10"/>
    <w:rsid w:val="00AC2DCA"/>
    <w:rsid w:val="00AD3F18"/>
    <w:rsid w:val="00AE5BD6"/>
    <w:rsid w:val="00BB4468"/>
    <w:rsid w:val="00BC3EA6"/>
    <w:rsid w:val="00BE5E03"/>
    <w:rsid w:val="00C10781"/>
    <w:rsid w:val="00C17266"/>
    <w:rsid w:val="00C2469F"/>
    <w:rsid w:val="00C338DB"/>
    <w:rsid w:val="00C40F72"/>
    <w:rsid w:val="00C86088"/>
    <w:rsid w:val="00C94533"/>
    <w:rsid w:val="00CB012E"/>
    <w:rsid w:val="00CE385B"/>
    <w:rsid w:val="00D565CB"/>
    <w:rsid w:val="00E52DC6"/>
    <w:rsid w:val="00EF7FA2"/>
    <w:rsid w:val="00F50B6A"/>
    <w:rsid w:val="00F75451"/>
    <w:rsid w:val="00F778D2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2"/>
  </w:style>
  <w:style w:type="paragraph" w:styleId="1">
    <w:name w:val="heading 1"/>
    <w:basedOn w:val="a"/>
    <w:next w:val="a"/>
    <w:link w:val="10"/>
    <w:qFormat/>
    <w:rsid w:val="00222A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Заглавие"/>
    <w:basedOn w:val="a"/>
    <w:link w:val="a5"/>
    <w:uiPriority w:val="99"/>
    <w:rsid w:val="00222A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аглавие Знак"/>
    <w:basedOn w:val="a0"/>
    <w:link w:val="a4"/>
    <w:uiPriority w:val="99"/>
    <w:rsid w:val="00222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A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C17266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A230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3A2D63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020152"/>
    <w:pPr>
      <w:ind w:left="720"/>
      <w:contextualSpacing/>
    </w:pPr>
  </w:style>
  <w:style w:type="paragraph" w:customStyle="1" w:styleId="Iniiaiieoaeno1">
    <w:name w:val="Iniiaiie oaeno1"/>
    <w:basedOn w:val="a"/>
    <w:rsid w:val="00AC2DCA"/>
    <w:pPr>
      <w:spacing w:after="0" w:line="240" w:lineRule="auto"/>
      <w:jc w:val="center"/>
    </w:pPr>
    <w:rPr>
      <w:rFonts w:ascii="Times New Roman" w:eastAsia="Malgun Gothic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AC2DCA"/>
    <w:rPr>
      <w:b/>
      <w:bCs/>
    </w:rPr>
  </w:style>
  <w:style w:type="paragraph" w:customStyle="1" w:styleId="13">
    <w:name w:val="Абзац списка1"/>
    <w:basedOn w:val="a"/>
    <w:rsid w:val="00AC2D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Òåêñò3"/>
    <w:basedOn w:val="a"/>
    <w:rsid w:val="00AC2DCA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qFormat/>
    <w:rsid w:val="00C33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2"/>
  </w:style>
  <w:style w:type="paragraph" w:styleId="1">
    <w:name w:val="heading 1"/>
    <w:basedOn w:val="a"/>
    <w:next w:val="a"/>
    <w:link w:val="10"/>
    <w:qFormat/>
    <w:rsid w:val="00222A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Заглавие"/>
    <w:basedOn w:val="a"/>
    <w:link w:val="a5"/>
    <w:uiPriority w:val="99"/>
    <w:rsid w:val="00222A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аглавие Знак"/>
    <w:basedOn w:val="a0"/>
    <w:link w:val="a4"/>
    <w:uiPriority w:val="99"/>
    <w:rsid w:val="00222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A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C17266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A230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3A2D63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020152"/>
    <w:pPr>
      <w:ind w:left="720"/>
      <w:contextualSpacing/>
    </w:pPr>
  </w:style>
  <w:style w:type="paragraph" w:customStyle="1" w:styleId="Iniiaiieoaeno1">
    <w:name w:val="Iniiaiie oaeno1"/>
    <w:basedOn w:val="a"/>
    <w:rsid w:val="00AC2DCA"/>
    <w:pPr>
      <w:spacing w:after="0" w:line="240" w:lineRule="auto"/>
      <w:jc w:val="center"/>
    </w:pPr>
    <w:rPr>
      <w:rFonts w:ascii="Times New Roman" w:eastAsia="Malgun Gothic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AC2DCA"/>
    <w:rPr>
      <w:b/>
      <w:bCs/>
    </w:rPr>
  </w:style>
  <w:style w:type="paragraph" w:customStyle="1" w:styleId="13">
    <w:name w:val="Абзац списка1"/>
    <w:basedOn w:val="a"/>
    <w:rsid w:val="00AC2D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Òåêñò3"/>
    <w:basedOn w:val="a"/>
    <w:rsid w:val="00AC2DCA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qFormat/>
    <w:rsid w:val="00C33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main/opportuni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enburg.bezformata.com/word/ifkis/132726/" TargetMode="External"/><Relationship Id="rId5" Type="http://schemas.openxmlformats.org/officeDocument/2006/relationships/hyperlink" Target="http://www.osu.ru/doc/14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14445</Words>
  <Characters>82342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обучающихся в мероприятиях по оцениванию сформированных результатов обучения</dc:title>
  <dc:creator>user</dc:creator>
  <cp:lastModifiedBy>ОГУ</cp:lastModifiedBy>
  <cp:revision>2</cp:revision>
  <dcterms:created xsi:type="dcterms:W3CDTF">2022-03-22T04:51:00Z</dcterms:created>
  <dcterms:modified xsi:type="dcterms:W3CDTF">2022-03-22T04:51:00Z</dcterms:modified>
</cp:coreProperties>
</file>